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4BE04" w14:textId="10CB00B0" w:rsidR="00556A25" w:rsidRPr="00FC3DE4" w:rsidRDefault="004A0EF9" w:rsidP="0008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897C2C0" wp14:editId="693FA845">
            <wp:simplePos x="0" y="0"/>
            <wp:positionH relativeFrom="column">
              <wp:posOffset>-838601</wp:posOffset>
            </wp:positionH>
            <wp:positionV relativeFrom="paragraph">
              <wp:posOffset>-1343660</wp:posOffset>
            </wp:positionV>
            <wp:extent cx="6497053" cy="10531824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mbar pernyata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053" cy="10531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6A25" w:rsidRPr="00FC3DE4" w:rsidSect="002632D0">
      <w:footerReference w:type="default" r:id="rId8"/>
      <w:pgSz w:w="11906" w:h="16838" w:code="9"/>
      <w:pgMar w:top="2268" w:right="1701" w:bottom="1701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0F5D" w14:textId="77777777" w:rsidR="00912783" w:rsidRDefault="00912783" w:rsidP="002632D0">
      <w:pPr>
        <w:spacing w:after="0" w:line="240" w:lineRule="auto"/>
      </w:pPr>
      <w:r>
        <w:separator/>
      </w:r>
    </w:p>
  </w:endnote>
  <w:endnote w:type="continuationSeparator" w:id="0">
    <w:p w14:paraId="5DF4A029" w14:textId="77777777" w:rsidR="00912783" w:rsidRDefault="00912783" w:rsidP="0026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67B4" w14:textId="73BAEBE7" w:rsidR="002632D0" w:rsidRPr="002632D0" w:rsidRDefault="002632D0" w:rsidP="004A0EF9">
    <w:pPr>
      <w:pStyle w:val="Footer"/>
      <w:rPr>
        <w:rFonts w:ascii="Times New Roman" w:hAnsi="Times New Roman" w:cs="Times New Roman"/>
        <w:sz w:val="24"/>
        <w:szCs w:val="24"/>
      </w:rPr>
    </w:pPr>
  </w:p>
  <w:p w14:paraId="72F95109" w14:textId="77777777" w:rsidR="002632D0" w:rsidRPr="002632D0" w:rsidRDefault="002632D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DE054" w14:textId="77777777" w:rsidR="00912783" w:rsidRDefault="00912783" w:rsidP="002632D0">
      <w:pPr>
        <w:spacing w:after="0" w:line="240" w:lineRule="auto"/>
      </w:pPr>
      <w:r>
        <w:separator/>
      </w:r>
    </w:p>
  </w:footnote>
  <w:footnote w:type="continuationSeparator" w:id="0">
    <w:p w14:paraId="57840FFF" w14:textId="77777777" w:rsidR="00912783" w:rsidRDefault="00912783" w:rsidP="00263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919EF"/>
    <w:multiLevelType w:val="multilevel"/>
    <w:tmpl w:val="1218A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25"/>
    <w:rsid w:val="00065202"/>
    <w:rsid w:val="000837B4"/>
    <w:rsid w:val="000D2D5B"/>
    <w:rsid w:val="00175F72"/>
    <w:rsid w:val="002632D0"/>
    <w:rsid w:val="004A0EF9"/>
    <w:rsid w:val="00513C1D"/>
    <w:rsid w:val="00556A25"/>
    <w:rsid w:val="008E1185"/>
    <w:rsid w:val="00912783"/>
    <w:rsid w:val="00A05F9D"/>
    <w:rsid w:val="00B03368"/>
    <w:rsid w:val="00BC239D"/>
    <w:rsid w:val="00BC29AF"/>
    <w:rsid w:val="00C07C20"/>
    <w:rsid w:val="00D565EC"/>
    <w:rsid w:val="00DD7738"/>
    <w:rsid w:val="00E6246B"/>
    <w:rsid w:val="00FB4390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36D60"/>
  <w15:chartTrackingRefBased/>
  <w15:docId w15:val="{43EEE25F-5FA9-4BE3-9207-4E2E7034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A25"/>
    <w:rPr>
      <w:rFonts w:ascii="Calibri" w:eastAsia="Calibri" w:hAnsi="Calibri" w:cs="Calibri"/>
      <w:noProof/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2D0"/>
    <w:rPr>
      <w:rFonts w:ascii="Calibri" w:eastAsia="Calibri" w:hAnsi="Calibri" w:cs="Calibri"/>
      <w:noProof/>
      <w:kern w:val="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3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2D0"/>
    <w:rPr>
      <w:rFonts w:ascii="Calibri" w:eastAsia="Calibri" w:hAnsi="Calibri" w:cs="Calibri"/>
      <w:noProof/>
      <w:kern w:val="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mhmdrf06@gmail.com</cp:lastModifiedBy>
  <cp:revision>15</cp:revision>
  <cp:lastPrinted>2023-06-24T02:42:00Z</cp:lastPrinted>
  <dcterms:created xsi:type="dcterms:W3CDTF">2023-04-18T13:10:00Z</dcterms:created>
  <dcterms:modified xsi:type="dcterms:W3CDTF">2023-08-14T11:42:00Z</dcterms:modified>
</cp:coreProperties>
</file>