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A4895" w14:textId="77777777" w:rsidR="00DE2E61" w:rsidRPr="00285AB9" w:rsidRDefault="00DE2E61" w:rsidP="00DE2E61">
      <w:pPr>
        <w:pStyle w:val="Heading1"/>
      </w:pPr>
      <w:bookmarkStart w:id="0" w:name="_Toc66358506"/>
      <w:bookmarkStart w:id="1" w:name="_Toc70557745"/>
      <w:bookmarkStart w:id="2" w:name="_Toc79421535"/>
      <w:r w:rsidRPr="00285AB9">
        <w:t>DAFTAR ISI</w:t>
      </w:r>
      <w:bookmarkEnd w:id="0"/>
      <w:bookmarkEnd w:id="1"/>
      <w:bookmarkEnd w:id="2"/>
    </w:p>
    <w:p w14:paraId="525F76F0" w14:textId="77777777" w:rsidR="00DE2E61" w:rsidRPr="00285AB9" w:rsidRDefault="00DE2E61" w:rsidP="00DE2E6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5AB9">
        <w:rPr>
          <w:rFonts w:ascii="Times New Roman" w:hAnsi="Times New Roman" w:cs="Times New Roman"/>
          <w:sz w:val="24"/>
          <w:szCs w:val="24"/>
        </w:rPr>
        <w:tab/>
      </w:r>
      <w:r w:rsidRPr="00285AB9">
        <w:rPr>
          <w:rFonts w:ascii="Times New Roman" w:hAnsi="Times New Roman" w:cs="Times New Roman"/>
          <w:sz w:val="24"/>
          <w:szCs w:val="24"/>
        </w:rPr>
        <w:tab/>
      </w:r>
      <w:r w:rsidRPr="00285AB9">
        <w:rPr>
          <w:rFonts w:ascii="Times New Roman" w:hAnsi="Times New Roman" w:cs="Times New Roman"/>
          <w:sz w:val="24"/>
          <w:szCs w:val="24"/>
        </w:rPr>
        <w:tab/>
      </w:r>
      <w:r w:rsidRPr="00285AB9">
        <w:rPr>
          <w:rFonts w:ascii="Times New Roman" w:hAnsi="Times New Roman" w:cs="Times New Roman"/>
          <w:sz w:val="24"/>
          <w:szCs w:val="24"/>
        </w:rPr>
        <w:tab/>
      </w:r>
      <w:r w:rsidRPr="00285AB9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285AB9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85AB9">
        <w:rPr>
          <w:rFonts w:ascii="Times New Roman" w:hAnsi="Times New Roman" w:cs="Times New Roman"/>
          <w:b/>
          <w:bCs/>
          <w:sz w:val="24"/>
          <w:szCs w:val="24"/>
        </w:rPr>
        <w:t>Halaman</w:t>
      </w:r>
    </w:p>
    <w:p w14:paraId="3362A3F0" w14:textId="77777777" w:rsidR="00DE2E61" w:rsidRPr="00897AF2" w:rsidRDefault="00DE2E61" w:rsidP="00DE2E6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7AF2">
        <w:rPr>
          <w:rFonts w:ascii="Times New Roman" w:hAnsi="Times New Roman" w:cs="Times New Roman"/>
          <w:b/>
          <w:bCs/>
          <w:sz w:val="24"/>
          <w:szCs w:val="24"/>
        </w:rPr>
        <w:t>LEMBAR PENGESAHAN</w:t>
      </w:r>
    </w:p>
    <w:p w14:paraId="6A38045A" w14:textId="77777777" w:rsidR="00DE2E61" w:rsidRPr="00DE2E61" w:rsidRDefault="00DE2E61" w:rsidP="00DE2E61">
      <w:pPr>
        <w:pStyle w:val="TOC1"/>
        <w:spacing w:after="160" w:line="276" w:lineRule="auto"/>
        <w:rPr>
          <w:rFonts w:eastAsiaTheme="minorEastAsia"/>
          <w:b w:val="0"/>
          <w:bCs w:val="0"/>
          <w:lang w:eastAsia="en-ID"/>
        </w:rPr>
      </w:pPr>
      <w:r>
        <w:t xml:space="preserve">LEMBAR </w:t>
      </w:r>
      <w:r w:rsidRPr="00897AF2">
        <w:rPr>
          <w:i/>
          <w:iCs/>
        </w:rPr>
        <w:fldChar w:fldCharType="begin"/>
      </w:r>
      <w:r w:rsidRPr="00897AF2">
        <w:rPr>
          <w:i/>
          <w:iCs/>
        </w:rPr>
        <w:instrText xml:space="preserve"> TOC \o "1-4" \h \z \u </w:instrText>
      </w:r>
      <w:r w:rsidRPr="00897AF2">
        <w:rPr>
          <w:i/>
          <w:iCs/>
        </w:rPr>
        <w:fldChar w:fldCharType="separate"/>
      </w:r>
      <w:hyperlink w:anchor="_Toc79421530" w:history="1">
        <w:r w:rsidRPr="00897AF2">
          <w:rPr>
            <w:rStyle w:val="Hyperlink"/>
          </w:rPr>
          <w:t>PERNYATAAN</w:t>
        </w:r>
      </w:hyperlink>
      <w:r w:rsidRPr="00DE2E61">
        <w:rPr>
          <w:rStyle w:val="Hyperlink"/>
          <w:color w:val="auto"/>
          <w:u w:val="none"/>
        </w:rPr>
        <w:t xml:space="preserve"> KEASLIAN KARYA ILMIAH</w:t>
      </w:r>
    </w:p>
    <w:p w14:paraId="020BEC8E" w14:textId="77777777" w:rsidR="00DE2E61" w:rsidRPr="00DE2E61" w:rsidRDefault="00973BE3" w:rsidP="00DE2E61">
      <w:pPr>
        <w:pStyle w:val="TOC1"/>
        <w:spacing w:line="276" w:lineRule="auto"/>
        <w:rPr>
          <w:rFonts w:eastAsiaTheme="minorEastAsia"/>
          <w:b w:val="0"/>
          <w:bCs w:val="0"/>
          <w:lang w:eastAsia="en-ID"/>
        </w:rPr>
      </w:pPr>
      <w:hyperlink w:anchor="_Toc79421531" w:history="1">
        <w:r w:rsidR="00DE2E61" w:rsidRPr="00DE2E61">
          <w:rPr>
            <w:rStyle w:val="Hyperlink"/>
            <w:color w:val="auto"/>
            <w:u w:val="none"/>
          </w:rPr>
          <w:t>ABSTRAK</w:t>
        </w:r>
      </w:hyperlink>
    </w:p>
    <w:p w14:paraId="1E7EC0BB" w14:textId="77777777" w:rsidR="00DE2E61" w:rsidRPr="00DE2E61" w:rsidRDefault="00973BE3" w:rsidP="00DE2E61">
      <w:pPr>
        <w:pStyle w:val="TOC1"/>
        <w:spacing w:line="276" w:lineRule="auto"/>
        <w:rPr>
          <w:rFonts w:eastAsiaTheme="minorEastAsia"/>
          <w:b w:val="0"/>
          <w:bCs w:val="0"/>
          <w:lang w:eastAsia="en-ID"/>
        </w:rPr>
      </w:pPr>
      <w:hyperlink w:anchor="_Toc79421532" w:history="1">
        <w:r w:rsidR="00DE2E61" w:rsidRPr="00DE2E61">
          <w:rPr>
            <w:rStyle w:val="Hyperlink"/>
            <w:i/>
            <w:iCs/>
            <w:color w:val="auto"/>
            <w:u w:val="none"/>
          </w:rPr>
          <w:t>ABSTRACT</w:t>
        </w:r>
      </w:hyperlink>
    </w:p>
    <w:p w14:paraId="7FB481CD" w14:textId="77777777" w:rsidR="00DE2E61" w:rsidRPr="00DE2E61" w:rsidRDefault="00973BE3" w:rsidP="00DE2E61">
      <w:pPr>
        <w:pStyle w:val="TOC1"/>
        <w:spacing w:line="276" w:lineRule="auto"/>
        <w:rPr>
          <w:rFonts w:eastAsiaTheme="minorEastAsia"/>
          <w:b w:val="0"/>
          <w:bCs w:val="0"/>
          <w:lang w:eastAsia="en-ID"/>
        </w:rPr>
      </w:pPr>
      <w:hyperlink w:anchor="_Toc79421533" w:history="1">
        <w:r w:rsidR="00DE2E61" w:rsidRPr="00DE2E61">
          <w:rPr>
            <w:rStyle w:val="Hyperlink"/>
            <w:color w:val="auto"/>
            <w:u w:val="none"/>
          </w:rPr>
          <w:t>KATA PENGANTAR</w:t>
        </w:r>
        <w:r w:rsidR="00DE2E61" w:rsidRPr="00DE2E61">
          <w:rPr>
            <w:webHidden/>
          </w:rPr>
          <w:tab/>
        </w:r>
        <w:r w:rsidR="00DE2E61" w:rsidRPr="00DE2E61">
          <w:rPr>
            <w:webHidden/>
          </w:rPr>
          <w:fldChar w:fldCharType="begin"/>
        </w:r>
        <w:r w:rsidR="00DE2E61" w:rsidRPr="00DE2E61">
          <w:rPr>
            <w:webHidden/>
          </w:rPr>
          <w:instrText xml:space="preserve"> PAGEREF _Toc79421533 \h </w:instrText>
        </w:r>
        <w:r w:rsidR="00DE2E61" w:rsidRPr="00DE2E61">
          <w:rPr>
            <w:webHidden/>
          </w:rPr>
        </w:r>
        <w:r w:rsidR="00DE2E61" w:rsidRPr="00DE2E61">
          <w:rPr>
            <w:webHidden/>
          </w:rPr>
          <w:fldChar w:fldCharType="separate"/>
        </w:r>
        <w:r w:rsidR="00DE2E61" w:rsidRPr="00DE2E61">
          <w:rPr>
            <w:webHidden/>
          </w:rPr>
          <w:t>v</w:t>
        </w:r>
        <w:r w:rsidR="00DE2E61" w:rsidRPr="00DE2E61">
          <w:rPr>
            <w:webHidden/>
          </w:rPr>
          <w:fldChar w:fldCharType="end"/>
        </w:r>
      </w:hyperlink>
    </w:p>
    <w:p w14:paraId="4AE48B56" w14:textId="77777777" w:rsidR="00DE2E61" w:rsidRPr="00DE2E61" w:rsidRDefault="00973BE3" w:rsidP="00DE2E61">
      <w:pPr>
        <w:pStyle w:val="TOC1"/>
        <w:spacing w:line="276" w:lineRule="auto"/>
        <w:rPr>
          <w:rFonts w:eastAsiaTheme="minorEastAsia"/>
          <w:b w:val="0"/>
          <w:bCs w:val="0"/>
          <w:lang w:eastAsia="en-ID"/>
        </w:rPr>
      </w:pPr>
      <w:hyperlink w:anchor="_Toc79421534" w:history="1">
        <w:r w:rsidR="00DE2E61" w:rsidRPr="00DE2E61">
          <w:rPr>
            <w:rStyle w:val="Hyperlink"/>
            <w:color w:val="auto"/>
            <w:u w:val="none"/>
          </w:rPr>
          <w:t>UCAPAN TERIMAKASIH</w:t>
        </w:r>
        <w:r w:rsidR="00DE2E61" w:rsidRPr="00DE2E61">
          <w:rPr>
            <w:webHidden/>
          </w:rPr>
          <w:tab/>
        </w:r>
        <w:r w:rsidR="00DE2E61" w:rsidRPr="00DE2E61">
          <w:rPr>
            <w:webHidden/>
          </w:rPr>
          <w:fldChar w:fldCharType="begin"/>
        </w:r>
        <w:r w:rsidR="00DE2E61" w:rsidRPr="00DE2E61">
          <w:rPr>
            <w:webHidden/>
          </w:rPr>
          <w:instrText xml:space="preserve"> PAGEREF _Toc79421534 \h </w:instrText>
        </w:r>
        <w:r w:rsidR="00DE2E61" w:rsidRPr="00DE2E61">
          <w:rPr>
            <w:webHidden/>
          </w:rPr>
        </w:r>
        <w:r w:rsidR="00DE2E61" w:rsidRPr="00DE2E61">
          <w:rPr>
            <w:webHidden/>
          </w:rPr>
          <w:fldChar w:fldCharType="separate"/>
        </w:r>
        <w:r w:rsidR="00DE2E61" w:rsidRPr="00DE2E61">
          <w:rPr>
            <w:webHidden/>
          </w:rPr>
          <w:t>vii</w:t>
        </w:r>
        <w:r w:rsidR="00DE2E61" w:rsidRPr="00DE2E61">
          <w:rPr>
            <w:webHidden/>
          </w:rPr>
          <w:fldChar w:fldCharType="end"/>
        </w:r>
      </w:hyperlink>
    </w:p>
    <w:p w14:paraId="3CC23171" w14:textId="77777777" w:rsidR="00DE2E61" w:rsidRPr="00DE2E61" w:rsidRDefault="00973BE3" w:rsidP="00DE2E61">
      <w:pPr>
        <w:pStyle w:val="TOC1"/>
        <w:spacing w:line="276" w:lineRule="auto"/>
        <w:rPr>
          <w:rFonts w:eastAsiaTheme="minorEastAsia"/>
          <w:b w:val="0"/>
          <w:bCs w:val="0"/>
          <w:lang w:eastAsia="en-ID"/>
        </w:rPr>
      </w:pPr>
      <w:hyperlink w:anchor="_Toc79421535" w:history="1">
        <w:r w:rsidR="00DE2E61" w:rsidRPr="00DE2E61">
          <w:rPr>
            <w:rStyle w:val="Hyperlink"/>
            <w:color w:val="auto"/>
            <w:u w:val="none"/>
          </w:rPr>
          <w:t>DAFTAR ISI</w:t>
        </w:r>
        <w:r w:rsidR="00DE2E61" w:rsidRPr="00DE2E61">
          <w:rPr>
            <w:webHidden/>
          </w:rPr>
          <w:tab/>
        </w:r>
        <w:r w:rsidR="00DE2E61" w:rsidRPr="00DE2E61">
          <w:rPr>
            <w:webHidden/>
          </w:rPr>
          <w:fldChar w:fldCharType="begin"/>
        </w:r>
        <w:r w:rsidR="00DE2E61" w:rsidRPr="00DE2E61">
          <w:rPr>
            <w:webHidden/>
          </w:rPr>
          <w:instrText xml:space="preserve"> PAGEREF _Toc79421535 \h </w:instrText>
        </w:r>
        <w:r w:rsidR="00DE2E61" w:rsidRPr="00DE2E61">
          <w:rPr>
            <w:webHidden/>
          </w:rPr>
        </w:r>
        <w:r w:rsidR="00DE2E61" w:rsidRPr="00DE2E61">
          <w:rPr>
            <w:webHidden/>
          </w:rPr>
          <w:fldChar w:fldCharType="separate"/>
        </w:r>
        <w:r w:rsidR="00DE2E61" w:rsidRPr="00DE2E61">
          <w:rPr>
            <w:webHidden/>
          </w:rPr>
          <w:t>ix</w:t>
        </w:r>
        <w:r w:rsidR="00DE2E61" w:rsidRPr="00DE2E61">
          <w:rPr>
            <w:webHidden/>
          </w:rPr>
          <w:fldChar w:fldCharType="end"/>
        </w:r>
      </w:hyperlink>
    </w:p>
    <w:p w14:paraId="00EF95AB" w14:textId="77777777" w:rsidR="00DE2E61" w:rsidRPr="00DE2E61" w:rsidRDefault="00973BE3" w:rsidP="00DE2E61">
      <w:pPr>
        <w:pStyle w:val="TOC1"/>
        <w:spacing w:line="276" w:lineRule="auto"/>
        <w:rPr>
          <w:rFonts w:eastAsiaTheme="minorEastAsia"/>
          <w:b w:val="0"/>
          <w:bCs w:val="0"/>
          <w:lang w:eastAsia="en-ID"/>
        </w:rPr>
      </w:pPr>
      <w:hyperlink w:anchor="_Toc79421536" w:history="1">
        <w:r w:rsidR="00DE2E61" w:rsidRPr="00DE2E61">
          <w:rPr>
            <w:rStyle w:val="Hyperlink"/>
            <w:color w:val="auto"/>
            <w:u w:val="none"/>
          </w:rPr>
          <w:t>DAFTAR TABEL</w:t>
        </w:r>
        <w:r w:rsidR="00DE2E61" w:rsidRPr="00DE2E61">
          <w:rPr>
            <w:webHidden/>
          </w:rPr>
          <w:tab/>
        </w:r>
        <w:r w:rsidR="00DE2E61" w:rsidRPr="00DE2E61">
          <w:rPr>
            <w:webHidden/>
          </w:rPr>
          <w:fldChar w:fldCharType="begin"/>
        </w:r>
        <w:r w:rsidR="00DE2E61" w:rsidRPr="00DE2E61">
          <w:rPr>
            <w:webHidden/>
          </w:rPr>
          <w:instrText xml:space="preserve"> PAGEREF _Toc79421536 \h </w:instrText>
        </w:r>
        <w:r w:rsidR="00DE2E61" w:rsidRPr="00DE2E61">
          <w:rPr>
            <w:webHidden/>
          </w:rPr>
        </w:r>
        <w:r w:rsidR="00DE2E61" w:rsidRPr="00DE2E61">
          <w:rPr>
            <w:webHidden/>
          </w:rPr>
          <w:fldChar w:fldCharType="separate"/>
        </w:r>
        <w:r w:rsidR="00DE2E61" w:rsidRPr="00DE2E61">
          <w:rPr>
            <w:webHidden/>
          </w:rPr>
          <w:t>xiii</w:t>
        </w:r>
        <w:r w:rsidR="00DE2E61" w:rsidRPr="00DE2E61">
          <w:rPr>
            <w:webHidden/>
          </w:rPr>
          <w:fldChar w:fldCharType="end"/>
        </w:r>
      </w:hyperlink>
    </w:p>
    <w:p w14:paraId="024D7DE4" w14:textId="77777777" w:rsidR="00DE2E61" w:rsidRPr="00DE2E61" w:rsidRDefault="00973BE3" w:rsidP="00DE2E61">
      <w:pPr>
        <w:pStyle w:val="TOC1"/>
        <w:spacing w:line="276" w:lineRule="auto"/>
        <w:rPr>
          <w:rFonts w:eastAsiaTheme="minorEastAsia"/>
          <w:b w:val="0"/>
          <w:bCs w:val="0"/>
          <w:lang w:eastAsia="en-ID"/>
        </w:rPr>
      </w:pPr>
      <w:hyperlink w:anchor="_Toc79421537" w:history="1">
        <w:r w:rsidR="00DE2E61" w:rsidRPr="00DE2E61">
          <w:rPr>
            <w:rStyle w:val="Hyperlink"/>
            <w:color w:val="auto"/>
            <w:u w:val="none"/>
          </w:rPr>
          <w:t>DAFTAR GAMBAR</w:t>
        </w:r>
        <w:r w:rsidR="00DE2E61" w:rsidRPr="00DE2E61">
          <w:rPr>
            <w:webHidden/>
          </w:rPr>
          <w:tab/>
        </w:r>
        <w:r w:rsidR="00DE2E61" w:rsidRPr="00DE2E61">
          <w:rPr>
            <w:webHidden/>
          </w:rPr>
          <w:fldChar w:fldCharType="begin"/>
        </w:r>
        <w:r w:rsidR="00DE2E61" w:rsidRPr="00DE2E61">
          <w:rPr>
            <w:webHidden/>
          </w:rPr>
          <w:instrText xml:space="preserve"> PAGEREF _Toc79421537 \h </w:instrText>
        </w:r>
        <w:r w:rsidR="00DE2E61" w:rsidRPr="00DE2E61">
          <w:rPr>
            <w:webHidden/>
          </w:rPr>
        </w:r>
        <w:r w:rsidR="00DE2E61" w:rsidRPr="00DE2E61">
          <w:rPr>
            <w:webHidden/>
          </w:rPr>
          <w:fldChar w:fldCharType="separate"/>
        </w:r>
        <w:r w:rsidR="00DE2E61" w:rsidRPr="00DE2E61">
          <w:rPr>
            <w:webHidden/>
          </w:rPr>
          <w:t>xv</w:t>
        </w:r>
        <w:r w:rsidR="00DE2E61" w:rsidRPr="00DE2E61">
          <w:rPr>
            <w:webHidden/>
          </w:rPr>
          <w:fldChar w:fldCharType="end"/>
        </w:r>
      </w:hyperlink>
    </w:p>
    <w:p w14:paraId="71E35337" w14:textId="77777777" w:rsidR="00DE2E61" w:rsidRPr="00DE2E61" w:rsidRDefault="00973BE3" w:rsidP="00DE2E61">
      <w:pPr>
        <w:pStyle w:val="TOC1"/>
        <w:spacing w:line="276" w:lineRule="auto"/>
        <w:rPr>
          <w:rFonts w:eastAsiaTheme="minorEastAsia"/>
          <w:b w:val="0"/>
          <w:bCs w:val="0"/>
          <w:lang w:eastAsia="en-ID"/>
        </w:rPr>
      </w:pPr>
      <w:hyperlink w:anchor="_Toc79421538" w:history="1">
        <w:r w:rsidR="00DE2E61" w:rsidRPr="00DE2E61">
          <w:rPr>
            <w:rStyle w:val="Hyperlink"/>
            <w:color w:val="auto"/>
            <w:u w:val="none"/>
          </w:rPr>
          <w:t>DAFTAR LAMPIRAN</w:t>
        </w:r>
        <w:r w:rsidR="00DE2E61" w:rsidRPr="00DE2E61">
          <w:rPr>
            <w:webHidden/>
          </w:rPr>
          <w:tab/>
        </w:r>
        <w:r w:rsidR="00DE2E61" w:rsidRPr="00DE2E61">
          <w:rPr>
            <w:webHidden/>
          </w:rPr>
          <w:fldChar w:fldCharType="begin"/>
        </w:r>
        <w:r w:rsidR="00DE2E61" w:rsidRPr="00DE2E61">
          <w:rPr>
            <w:webHidden/>
          </w:rPr>
          <w:instrText xml:space="preserve"> PAGEREF _Toc79421538 \h </w:instrText>
        </w:r>
        <w:r w:rsidR="00DE2E61" w:rsidRPr="00DE2E61">
          <w:rPr>
            <w:webHidden/>
          </w:rPr>
        </w:r>
        <w:r w:rsidR="00DE2E61" w:rsidRPr="00DE2E61">
          <w:rPr>
            <w:webHidden/>
          </w:rPr>
          <w:fldChar w:fldCharType="separate"/>
        </w:r>
        <w:r w:rsidR="00DE2E61" w:rsidRPr="00DE2E61">
          <w:rPr>
            <w:webHidden/>
          </w:rPr>
          <w:t>xvi</w:t>
        </w:r>
        <w:r w:rsidR="00DE2E61" w:rsidRPr="00DE2E61">
          <w:rPr>
            <w:webHidden/>
          </w:rPr>
          <w:fldChar w:fldCharType="end"/>
        </w:r>
      </w:hyperlink>
    </w:p>
    <w:p w14:paraId="38FC63F2" w14:textId="77777777" w:rsidR="00DE2E61" w:rsidRPr="00DE2E61" w:rsidRDefault="00973BE3" w:rsidP="00DE2E61">
      <w:pPr>
        <w:pStyle w:val="TOC1"/>
        <w:spacing w:line="276" w:lineRule="auto"/>
        <w:rPr>
          <w:rFonts w:eastAsiaTheme="minorEastAsia"/>
          <w:b w:val="0"/>
          <w:bCs w:val="0"/>
          <w:lang w:eastAsia="en-ID"/>
        </w:rPr>
      </w:pPr>
      <w:hyperlink w:anchor="_Toc79421539" w:history="1">
        <w:r w:rsidR="00DE2E61" w:rsidRPr="00DE2E61">
          <w:rPr>
            <w:rStyle w:val="Hyperlink"/>
            <w:color w:val="auto"/>
            <w:u w:val="none"/>
          </w:rPr>
          <w:t>BAB 1</w:t>
        </w:r>
      </w:hyperlink>
      <w:r w:rsidR="00DE2E61" w:rsidRPr="00DE2E61">
        <w:rPr>
          <w:rStyle w:val="Hyperlink"/>
          <w:color w:val="auto"/>
          <w:u w:val="none"/>
        </w:rPr>
        <w:t xml:space="preserve"> </w:t>
      </w:r>
      <w:hyperlink w:anchor="_Toc79421540" w:history="1">
        <w:r w:rsidR="00DE2E61" w:rsidRPr="00DE2E61">
          <w:rPr>
            <w:rStyle w:val="Hyperlink"/>
            <w:color w:val="auto"/>
            <w:u w:val="none"/>
          </w:rPr>
          <w:t>PENDAHULUAN</w:t>
        </w:r>
        <w:r w:rsidR="00DE2E61" w:rsidRPr="00DE2E61">
          <w:rPr>
            <w:webHidden/>
          </w:rPr>
          <w:tab/>
        </w:r>
        <w:r w:rsidR="00DE2E61" w:rsidRPr="00DE2E61">
          <w:rPr>
            <w:webHidden/>
          </w:rPr>
          <w:fldChar w:fldCharType="begin"/>
        </w:r>
        <w:r w:rsidR="00DE2E61" w:rsidRPr="00DE2E61">
          <w:rPr>
            <w:webHidden/>
          </w:rPr>
          <w:instrText xml:space="preserve"> PAGEREF _Toc79421540 \h </w:instrText>
        </w:r>
        <w:r w:rsidR="00DE2E61" w:rsidRPr="00DE2E61">
          <w:rPr>
            <w:webHidden/>
          </w:rPr>
        </w:r>
        <w:r w:rsidR="00DE2E61" w:rsidRPr="00DE2E61">
          <w:rPr>
            <w:webHidden/>
          </w:rPr>
          <w:fldChar w:fldCharType="separate"/>
        </w:r>
        <w:r w:rsidR="00DE2E61" w:rsidRPr="00DE2E61">
          <w:rPr>
            <w:webHidden/>
          </w:rPr>
          <w:t>1</w:t>
        </w:r>
        <w:r w:rsidR="00DE2E61" w:rsidRPr="00DE2E61">
          <w:rPr>
            <w:webHidden/>
          </w:rPr>
          <w:fldChar w:fldCharType="end"/>
        </w:r>
      </w:hyperlink>
    </w:p>
    <w:p w14:paraId="459308EA" w14:textId="77777777" w:rsidR="00DE2E61" w:rsidRPr="00DE2E61" w:rsidRDefault="00973BE3" w:rsidP="00DE2E61">
      <w:pPr>
        <w:pStyle w:val="TOC2"/>
        <w:spacing w:line="27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1541" w:history="1">
        <w:r w:rsidR="00DE2E61" w:rsidRPr="00DE2E6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1.1  Latar Belakang Masalah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_Toc79421541 \h </w:instrTex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>1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4C9D638" w14:textId="77777777" w:rsidR="00DE2E61" w:rsidRPr="00DE2E61" w:rsidRDefault="00973BE3" w:rsidP="00DE2E61">
      <w:pPr>
        <w:pStyle w:val="TOC2"/>
        <w:spacing w:line="27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1542" w:history="1">
        <w:r w:rsidR="00DE2E61" w:rsidRPr="00DE2E6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1.2  Rumusan Masalah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_Toc79421542 \h </w:instrTex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E2BFAAF" w14:textId="77777777" w:rsidR="00DE2E61" w:rsidRPr="00DE2E61" w:rsidRDefault="00973BE3" w:rsidP="00DE2E61">
      <w:pPr>
        <w:pStyle w:val="TOC2"/>
        <w:spacing w:line="27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1543" w:history="1">
        <w:r w:rsidR="00DE2E61" w:rsidRPr="00DE2E6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1.3  Tujuan Penelitian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_Toc79421543 \h </w:instrTex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83CEB55" w14:textId="77777777" w:rsidR="00DE2E61" w:rsidRPr="00DE2E61" w:rsidRDefault="00973BE3" w:rsidP="00DE2E61">
      <w:pPr>
        <w:pStyle w:val="TOC2"/>
        <w:spacing w:line="27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1544" w:history="1">
        <w:r w:rsidR="00DE2E61" w:rsidRPr="00DE2E6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1.4  Kegunaan Penelitian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_Toc79421544 \h </w:instrTex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41CFAF7" w14:textId="77777777" w:rsidR="00DE2E61" w:rsidRPr="00DE2E61" w:rsidRDefault="00973BE3" w:rsidP="00DE2E61">
      <w:pPr>
        <w:pStyle w:val="TOC3"/>
        <w:spacing w:line="27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1545" w:history="1">
        <w:r w:rsidR="00DE2E61" w:rsidRPr="00DE2E6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1.4.1  Kegunaan Teoritis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_Toc79421545 \h </w:instrTex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6D49C77" w14:textId="77777777" w:rsidR="00DE2E61" w:rsidRPr="00DE2E61" w:rsidRDefault="00973BE3" w:rsidP="00DE2E61">
      <w:pPr>
        <w:pStyle w:val="TOC3"/>
        <w:spacing w:line="27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1546" w:history="1">
        <w:r w:rsidR="00DE2E61" w:rsidRPr="00DE2E6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1.4.2  Kegunaan Praktis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_Toc79421546 \h </w:instrTex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58346B1" w14:textId="77777777" w:rsidR="00DE2E61" w:rsidRPr="00DE2E61" w:rsidRDefault="00973BE3" w:rsidP="00DE2E61">
      <w:pPr>
        <w:pStyle w:val="TOC1"/>
        <w:spacing w:line="276" w:lineRule="auto"/>
        <w:rPr>
          <w:rFonts w:eastAsiaTheme="minorEastAsia"/>
          <w:b w:val="0"/>
          <w:bCs w:val="0"/>
          <w:lang w:eastAsia="en-ID"/>
        </w:rPr>
      </w:pPr>
      <w:hyperlink w:anchor="_Toc79421547" w:history="1">
        <w:r w:rsidR="00DE2E61" w:rsidRPr="00DE2E61">
          <w:rPr>
            <w:rStyle w:val="Hyperlink"/>
            <w:color w:val="auto"/>
            <w:u w:val="none"/>
          </w:rPr>
          <w:t>BAB II</w:t>
        </w:r>
      </w:hyperlink>
      <w:r w:rsidR="00DE2E61" w:rsidRPr="00DE2E61">
        <w:rPr>
          <w:rStyle w:val="Hyperlink"/>
          <w:color w:val="auto"/>
          <w:u w:val="none"/>
        </w:rPr>
        <w:t xml:space="preserve"> </w:t>
      </w:r>
      <w:hyperlink w:anchor="_Toc79421548" w:history="1">
        <w:r w:rsidR="00DE2E61" w:rsidRPr="00DE2E61">
          <w:rPr>
            <w:rStyle w:val="Hyperlink"/>
            <w:color w:val="auto"/>
            <w:u w:val="none"/>
          </w:rPr>
          <w:t>TINJAUAN TEORETIS</w:t>
        </w:r>
        <w:r w:rsidR="00DE2E61" w:rsidRPr="00DE2E61">
          <w:rPr>
            <w:webHidden/>
          </w:rPr>
          <w:tab/>
        </w:r>
        <w:r w:rsidR="00DE2E61" w:rsidRPr="00DE2E61">
          <w:rPr>
            <w:webHidden/>
          </w:rPr>
          <w:fldChar w:fldCharType="begin"/>
        </w:r>
        <w:r w:rsidR="00DE2E61" w:rsidRPr="00DE2E61">
          <w:rPr>
            <w:webHidden/>
          </w:rPr>
          <w:instrText xml:space="preserve"> PAGEREF _Toc79421548 \h </w:instrText>
        </w:r>
        <w:r w:rsidR="00DE2E61" w:rsidRPr="00DE2E61">
          <w:rPr>
            <w:webHidden/>
          </w:rPr>
        </w:r>
        <w:r w:rsidR="00DE2E61" w:rsidRPr="00DE2E61">
          <w:rPr>
            <w:webHidden/>
          </w:rPr>
          <w:fldChar w:fldCharType="separate"/>
        </w:r>
        <w:r w:rsidR="00DE2E61" w:rsidRPr="00DE2E61">
          <w:rPr>
            <w:webHidden/>
          </w:rPr>
          <w:t>9</w:t>
        </w:r>
        <w:r w:rsidR="00DE2E61" w:rsidRPr="00DE2E61">
          <w:rPr>
            <w:webHidden/>
          </w:rPr>
          <w:fldChar w:fldCharType="end"/>
        </w:r>
      </w:hyperlink>
    </w:p>
    <w:p w14:paraId="683BB663" w14:textId="77777777" w:rsidR="00DE2E61" w:rsidRPr="00DE2E61" w:rsidRDefault="00973BE3" w:rsidP="00DE2E61">
      <w:pPr>
        <w:pStyle w:val="TOC2"/>
        <w:spacing w:line="27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1549" w:history="1">
        <w:r w:rsidR="00DE2E61" w:rsidRPr="00DE2E6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2.1  Kajian Pustaka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_Toc79421549 \h </w:instrTex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5D0D5BF" w14:textId="77777777" w:rsidR="00DE2E61" w:rsidRPr="00DE2E61" w:rsidRDefault="00973BE3" w:rsidP="00DE2E61">
      <w:pPr>
        <w:pStyle w:val="TOC3"/>
        <w:spacing w:line="27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1550" w:history="1">
        <w:r w:rsidR="00DE2E61" w:rsidRPr="00DE2E6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2.1.1 Kajian Konsep Hasil Belajar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_Toc79421550 \h </w:instrTex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7A4DBCD" w14:textId="77777777" w:rsidR="00DE2E61" w:rsidRPr="00DE2E61" w:rsidRDefault="00973BE3" w:rsidP="00DE2E61">
      <w:pPr>
        <w:pStyle w:val="TOC4"/>
        <w:rPr>
          <w:rFonts w:eastAsiaTheme="minorEastAsia"/>
          <w:lang w:eastAsia="en-ID"/>
        </w:rPr>
      </w:pPr>
      <w:hyperlink w:anchor="_Toc79421551" w:history="1">
        <w:r w:rsidR="00DE2E61" w:rsidRPr="00DE2E61">
          <w:rPr>
            <w:rStyle w:val="Hyperlink"/>
            <w:color w:val="auto"/>
            <w:u w:val="none"/>
          </w:rPr>
          <w:t>2.1.1.1 Pengertian Hasil Belajar</w:t>
        </w:r>
        <w:r w:rsidR="00DE2E61" w:rsidRPr="00DE2E61">
          <w:rPr>
            <w:webHidden/>
          </w:rPr>
          <w:tab/>
        </w:r>
        <w:r w:rsidR="00DE2E61" w:rsidRPr="00DE2E61">
          <w:rPr>
            <w:webHidden/>
          </w:rPr>
          <w:fldChar w:fldCharType="begin"/>
        </w:r>
        <w:r w:rsidR="00DE2E61" w:rsidRPr="00DE2E61">
          <w:rPr>
            <w:webHidden/>
          </w:rPr>
          <w:instrText xml:space="preserve"> PAGEREF _Toc79421551 \h </w:instrText>
        </w:r>
        <w:r w:rsidR="00DE2E61" w:rsidRPr="00DE2E61">
          <w:rPr>
            <w:webHidden/>
          </w:rPr>
        </w:r>
        <w:r w:rsidR="00DE2E61" w:rsidRPr="00DE2E61">
          <w:rPr>
            <w:webHidden/>
          </w:rPr>
          <w:fldChar w:fldCharType="separate"/>
        </w:r>
        <w:r w:rsidR="00DE2E61" w:rsidRPr="00DE2E61">
          <w:rPr>
            <w:webHidden/>
          </w:rPr>
          <w:t>9</w:t>
        </w:r>
        <w:r w:rsidR="00DE2E61" w:rsidRPr="00DE2E61">
          <w:rPr>
            <w:webHidden/>
          </w:rPr>
          <w:fldChar w:fldCharType="end"/>
        </w:r>
      </w:hyperlink>
    </w:p>
    <w:p w14:paraId="1A911207" w14:textId="77777777" w:rsidR="00DE2E61" w:rsidRPr="00DE2E61" w:rsidRDefault="00973BE3" w:rsidP="00DE2E61">
      <w:pPr>
        <w:pStyle w:val="TOC4"/>
        <w:tabs>
          <w:tab w:val="left" w:pos="2156"/>
        </w:tabs>
        <w:rPr>
          <w:rFonts w:eastAsiaTheme="minorEastAsia"/>
          <w:lang w:eastAsia="en-ID"/>
        </w:rPr>
      </w:pPr>
      <w:hyperlink w:anchor="_Toc79421552" w:history="1">
        <w:r w:rsidR="00DE2E61" w:rsidRPr="00DE2E61">
          <w:rPr>
            <w:rStyle w:val="Hyperlink"/>
            <w:color w:val="auto"/>
            <w:u w:val="none"/>
          </w:rPr>
          <w:t>2.1.1.2</w:t>
        </w:r>
        <w:r w:rsidR="00DE2E61" w:rsidRPr="00DE2E61">
          <w:rPr>
            <w:rFonts w:eastAsiaTheme="minorEastAsia"/>
            <w:lang w:eastAsia="en-ID"/>
          </w:rPr>
          <w:tab/>
        </w:r>
        <w:r w:rsidR="00DE2E61" w:rsidRPr="00DE2E61">
          <w:rPr>
            <w:rStyle w:val="Hyperlink"/>
            <w:color w:val="auto"/>
            <w:u w:val="none"/>
          </w:rPr>
          <w:t>Jenis-jenis Hasil Belajar</w:t>
        </w:r>
        <w:r w:rsidR="00DE2E61" w:rsidRPr="00DE2E61">
          <w:rPr>
            <w:webHidden/>
          </w:rPr>
          <w:tab/>
        </w:r>
        <w:r w:rsidR="00DE2E61" w:rsidRPr="00DE2E61">
          <w:rPr>
            <w:webHidden/>
          </w:rPr>
          <w:fldChar w:fldCharType="begin"/>
        </w:r>
        <w:r w:rsidR="00DE2E61" w:rsidRPr="00DE2E61">
          <w:rPr>
            <w:webHidden/>
          </w:rPr>
          <w:instrText xml:space="preserve"> PAGEREF _Toc79421552 \h </w:instrText>
        </w:r>
        <w:r w:rsidR="00DE2E61" w:rsidRPr="00DE2E61">
          <w:rPr>
            <w:webHidden/>
          </w:rPr>
        </w:r>
        <w:r w:rsidR="00DE2E61" w:rsidRPr="00DE2E61">
          <w:rPr>
            <w:webHidden/>
          </w:rPr>
          <w:fldChar w:fldCharType="separate"/>
        </w:r>
        <w:r w:rsidR="00DE2E61" w:rsidRPr="00DE2E61">
          <w:rPr>
            <w:webHidden/>
          </w:rPr>
          <w:t>10</w:t>
        </w:r>
        <w:r w:rsidR="00DE2E61" w:rsidRPr="00DE2E61">
          <w:rPr>
            <w:webHidden/>
          </w:rPr>
          <w:fldChar w:fldCharType="end"/>
        </w:r>
      </w:hyperlink>
    </w:p>
    <w:p w14:paraId="4A6D661E" w14:textId="77777777" w:rsidR="00DE2E61" w:rsidRPr="00DE2E61" w:rsidRDefault="00973BE3" w:rsidP="00DE2E61">
      <w:pPr>
        <w:pStyle w:val="TOC4"/>
        <w:rPr>
          <w:rFonts w:eastAsiaTheme="minorEastAsia"/>
          <w:lang w:eastAsia="en-ID"/>
        </w:rPr>
      </w:pPr>
      <w:hyperlink w:anchor="_Toc79421553" w:history="1">
        <w:r w:rsidR="00DE2E61" w:rsidRPr="00DE2E61">
          <w:rPr>
            <w:rStyle w:val="Hyperlink"/>
            <w:color w:val="auto"/>
            <w:u w:val="none"/>
          </w:rPr>
          <w:t>2.1.1.3 Faktor-faktor yang Mempengaruhi Hasil Belajar</w:t>
        </w:r>
        <w:r w:rsidR="00DE2E61" w:rsidRPr="00DE2E61">
          <w:rPr>
            <w:webHidden/>
          </w:rPr>
          <w:tab/>
        </w:r>
        <w:r w:rsidR="00DE2E61" w:rsidRPr="00DE2E61">
          <w:rPr>
            <w:webHidden/>
          </w:rPr>
          <w:fldChar w:fldCharType="begin"/>
        </w:r>
        <w:r w:rsidR="00DE2E61" w:rsidRPr="00DE2E61">
          <w:rPr>
            <w:webHidden/>
          </w:rPr>
          <w:instrText xml:space="preserve"> PAGEREF _Toc79421553 \h </w:instrText>
        </w:r>
        <w:r w:rsidR="00DE2E61" w:rsidRPr="00DE2E61">
          <w:rPr>
            <w:webHidden/>
          </w:rPr>
        </w:r>
        <w:r w:rsidR="00DE2E61" w:rsidRPr="00DE2E61">
          <w:rPr>
            <w:webHidden/>
          </w:rPr>
          <w:fldChar w:fldCharType="separate"/>
        </w:r>
        <w:r w:rsidR="00DE2E61" w:rsidRPr="00DE2E61">
          <w:rPr>
            <w:webHidden/>
          </w:rPr>
          <w:t>11</w:t>
        </w:r>
        <w:r w:rsidR="00DE2E61" w:rsidRPr="00DE2E61">
          <w:rPr>
            <w:webHidden/>
          </w:rPr>
          <w:fldChar w:fldCharType="end"/>
        </w:r>
      </w:hyperlink>
    </w:p>
    <w:p w14:paraId="61F362FD" w14:textId="77777777" w:rsidR="00DE2E61" w:rsidRPr="00DE2E61" w:rsidRDefault="00973BE3" w:rsidP="00DE2E61">
      <w:pPr>
        <w:pStyle w:val="TOC4"/>
        <w:rPr>
          <w:rFonts w:eastAsiaTheme="minorEastAsia"/>
          <w:lang w:eastAsia="en-ID"/>
        </w:rPr>
      </w:pPr>
      <w:hyperlink w:anchor="_Toc79421554" w:history="1">
        <w:r w:rsidR="00DE2E61" w:rsidRPr="00DE2E61">
          <w:rPr>
            <w:rStyle w:val="Hyperlink"/>
            <w:color w:val="auto"/>
            <w:u w:val="none"/>
          </w:rPr>
          <w:t>2.1.1.4 Indikator Hasil Belajar</w:t>
        </w:r>
        <w:r w:rsidR="00DE2E61" w:rsidRPr="00DE2E61">
          <w:rPr>
            <w:webHidden/>
          </w:rPr>
          <w:tab/>
        </w:r>
        <w:r w:rsidR="00DE2E61" w:rsidRPr="00DE2E61">
          <w:rPr>
            <w:webHidden/>
          </w:rPr>
          <w:fldChar w:fldCharType="begin"/>
        </w:r>
        <w:r w:rsidR="00DE2E61" w:rsidRPr="00DE2E61">
          <w:rPr>
            <w:webHidden/>
          </w:rPr>
          <w:instrText xml:space="preserve"> PAGEREF _Toc79421554 \h </w:instrText>
        </w:r>
        <w:r w:rsidR="00DE2E61" w:rsidRPr="00DE2E61">
          <w:rPr>
            <w:webHidden/>
          </w:rPr>
        </w:r>
        <w:r w:rsidR="00DE2E61" w:rsidRPr="00DE2E61">
          <w:rPr>
            <w:webHidden/>
          </w:rPr>
          <w:fldChar w:fldCharType="separate"/>
        </w:r>
        <w:r w:rsidR="00DE2E61" w:rsidRPr="00DE2E61">
          <w:rPr>
            <w:webHidden/>
          </w:rPr>
          <w:t>12</w:t>
        </w:r>
        <w:r w:rsidR="00DE2E61" w:rsidRPr="00DE2E61">
          <w:rPr>
            <w:webHidden/>
          </w:rPr>
          <w:fldChar w:fldCharType="end"/>
        </w:r>
      </w:hyperlink>
    </w:p>
    <w:p w14:paraId="512978CC" w14:textId="77777777" w:rsidR="00DE2E61" w:rsidRPr="00DE2E61" w:rsidRDefault="00973BE3" w:rsidP="00DE2E61">
      <w:pPr>
        <w:pStyle w:val="TOC3"/>
        <w:spacing w:line="27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1555" w:history="1">
        <w:r w:rsidR="00DE2E61" w:rsidRPr="00DE2E6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2.1.2 Kajian Konsep Motivasi Belajar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_Toc79421555 \h </w:instrTex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>13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F0C11BC" w14:textId="77777777" w:rsidR="00DE2E61" w:rsidRPr="00DE2E61" w:rsidRDefault="00973BE3" w:rsidP="00DE2E61">
      <w:pPr>
        <w:pStyle w:val="TOC4"/>
        <w:rPr>
          <w:rFonts w:eastAsiaTheme="minorEastAsia"/>
          <w:lang w:eastAsia="en-ID"/>
        </w:rPr>
      </w:pPr>
      <w:hyperlink w:anchor="_Toc79421556" w:history="1">
        <w:r w:rsidR="00DE2E61" w:rsidRPr="00DE2E61">
          <w:rPr>
            <w:rStyle w:val="Hyperlink"/>
            <w:color w:val="auto"/>
            <w:u w:val="none"/>
          </w:rPr>
          <w:t>2.1.2.1 Pengertian Motivasi Belajar</w:t>
        </w:r>
        <w:r w:rsidR="00DE2E61" w:rsidRPr="00DE2E61">
          <w:rPr>
            <w:webHidden/>
          </w:rPr>
          <w:tab/>
        </w:r>
        <w:r w:rsidR="00DE2E61" w:rsidRPr="00DE2E61">
          <w:rPr>
            <w:webHidden/>
          </w:rPr>
          <w:fldChar w:fldCharType="begin"/>
        </w:r>
        <w:r w:rsidR="00DE2E61" w:rsidRPr="00DE2E61">
          <w:rPr>
            <w:webHidden/>
          </w:rPr>
          <w:instrText xml:space="preserve"> PAGEREF _Toc79421556 \h </w:instrText>
        </w:r>
        <w:r w:rsidR="00DE2E61" w:rsidRPr="00DE2E61">
          <w:rPr>
            <w:webHidden/>
          </w:rPr>
        </w:r>
        <w:r w:rsidR="00DE2E61" w:rsidRPr="00DE2E61">
          <w:rPr>
            <w:webHidden/>
          </w:rPr>
          <w:fldChar w:fldCharType="separate"/>
        </w:r>
        <w:r w:rsidR="00DE2E61" w:rsidRPr="00DE2E61">
          <w:rPr>
            <w:webHidden/>
          </w:rPr>
          <w:t>13</w:t>
        </w:r>
        <w:r w:rsidR="00DE2E61" w:rsidRPr="00DE2E61">
          <w:rPr>
            <w:webHidden/>
          </w:rPr>
          <w:fldChar w:fldCharType="end"/>
        </w:r>
      </w:hyperlink>
    </w:p>
    <w:p w14:paraId="4D113B27" w14:textId="77777777" w:rsidR="00DE2E61" w:rsidRPr="00DE2E61" w:rsidRDefault="00973BE3" w:rsidP="00DE2E61">
      <w:pPr>
        <w:pStyle w:val="TOC4"/>
        <w:rPr>
          <w:rFonts w:eastAsiaTheme="minorEastAsia"/>
          <w:lang w:eastAsia="en-ID"/>
        </w:rPr>
      </w:pPr>
      <w:hyperlink w:anchor="_Toc79421557" w:history="1">
        <w:r w:rsidR="00DE2E61" w:rsidRPr="00DE2E61">
          <w:rPr>
            <w:rStyle w:val="Hyperlink"/>
            <w:color w:val="auto"/>
            <w:u w:val="none"/>
          </w:rPr>
          <w:t>2.1.2.2 Fungsi Motivasi Belajar</w:t>
        </w:r>
        <w:r w:rsidR="00DE2E61" w:rsidRPr="00DE2E61">
          <w:rPr>
            <w:webHidden/>
          </w:rPr>
          <w:tab/>
        </w:r>
        <w:r w:rsidR="00DE2E61" w:rsidRPr="00DE2E61">
          <w:rPr>
            <w:webHidden/>
          </w:rPr>
          <w:fldChar w:fldCharType="begin"/>
        </w:r>
        <w:r w:rsidR="00DE2E61" w:rsidRPr="00DE2E61">
          <w:rPr>
            <w:webHidden/>
          </w:rPr>
          <w:instrText xml:space="preserve"> PAGEREF _Toc79421557 \h </w:instrText>
        </w:r>
        <w:r w:rsidR="00DE2E61" w:rsidRPr="00DE2E61">
          <w:rPr>
            <w:webHidden/>
          </w:rPr>
        </w:r>
        <w:r w:rsidR="00DE2E61" w:rsidRPr="00DE2E61">
          <w:rPr>
            <w:webHidden/>
          </w:rPr>
          <w:fldChar w:fldCharType="separate"/>
        </w:r>
        <w:r w:rsidR="00DE2E61" w:rsidRPr="00DE2E61">
          <w:rPr>
            <w:webHidden/>
          </w:rPr>
          <w:t>14</w:t>
        </w:r>
        <w:r w:rsidR="00DE2E61" w:rsidRPr="00DE2E61">
          <w:rPr>
            <w:webHidden/>
          </w:rPr>
          <w:fldChar w:fldCharType="end"/>
        </w:r>
      </w:hyperlink>
    </w:p>
    <w:p w14:paraId="2917298D" w14:textId="77777777" w:rsidR="00DE2E61" w:rsidRPr="00DE2E61" w:rsidRDefault="00973BE3" w:rsidP="00DE2E61">
      <w:pPr>
        <w:pStyle w:val="TOC4"/>
        <w:rPr>
          <w:rFonts w:eastAsiaTheme="minorEastAsia"/>
          <w:lang w:eastAsia="en-ID"/>
        </w:rPr>
      </w:pPr>
      <w:hyperlink w:anchor="_Toc79421558" w:history="1">
        <w:r w:rsidR="00DE2E61" w:rsidRPr="00DE2E61">
          <w:rPr>
            <w:rStyle w:val="Hyperlink"/>
            <w:color w:val="auto"/>
            <w:u w:val="none"/>
          </w:rPr>
          <w:t>2.1.2.3 Faktor yang Mempengaruhi Motivasi Belajar</w:t>
        </w:r>
        <w:r w:rsidR="00DE2E61" w:rsidRPr="00DE2E61">
          <w:rPr>
            <w:webHidden/>
          </w:rPr>
          <w:tab/>
        </w:r>
        <w:r w:rsidR="00DE2E61" w:rsidRPr="00DE2E61">
          <w:rPr>
            <w:webHidden/>
          </w:rPr>
          <w:fldChar w:fldCharType="begin"/>
        </w:r>
        <w:r w:rsidR="00DE2E61" w:rsidRPr="00DE2E61">
          <w:rPr>
            <w:webHidden/>
          </w:rPr>
          <w:instrText xml:space="preserve"> PAGEREF _Toc79421558 \h </w:instrText>
        </w:r>
        <w:r w:rsidR="00DE2E61" w:rsidRPr="00DE2E61">
          <w:rPr>
            <w:webHidden/>
          </w:rPr>
        </w:r>
        <w:r w:rsidR="00DE2E61" w:rsidRPr="00DE2E61">
          <w:rPr>
            <w:webHidden/>
          </w:rPr>
          <w:fldChar w:fldCharType="separate"/>
        </w:r>
        <w:r w:rsidR="00DE2E61" w:rsidRPr="00DE2E61">
          <w:rPr>
            <w:webHidden/>
          </w:rPr>
          <w:t>15</w:t>
        </w:r>
        <w:r w:rsidR="00DE2E61" w:rsidRPr="00DE2E61">
          <w:rPr>
            <w:webHidden/>
          </w:rPr>
          <w:fldChar w:fldCharType="end"/>
        </w:r>
      </w:hyperlink>
    </w:p>
    <w:p w14:paraId="78A1CCA7" w14:textId="77777777" w:rsidR="00DE2E61" w:rsidRPr="00DE2E61" w:rsidRDefault="00973BE3" w:rsidP="00DE2E61">
      <w:pPr>
        <w:pStyle w:val="TOC4"/>
        <w:rPr>
          <w:rFonts w:eastAsiaTheme="minorEastAsia"/>
          <w:lang w:eastAsia="en-ID"/>
        </w:rPr>
      </w:pPr>
      <w:hyperlink w:anchor="_Toc79421559" w:history="1">
        <w:r w:rsidR="00DE2E61" w:rsidRPr="00DE2E61">
          <w:rPr>
            <w:rStyle w:val="Hyperlink"/>
            <w:color w:val="auto"/>
            <w:u w:val="none"/>
          </w:rPr>
          <w:t>2.1.2.4 Indikator Motivasi Belajar</w:t>
        </w:r>
        <w:r w:rsidR="00DE2E61" w:rsidRPr="00DE2E61">
          <w:rPr>
            <w:webHidden/>
          </w:rPr>
          <w:tab/>
        </w:r>
        <w:r w:rsidR="00DE2E61" w:rsidRPr="00DE2E61">
          <w:rPr>
            <w:webHidden/>
          </w:rPr>
          <w:fldChar w:fldCharType="begin"/>
        </w:r>
        <w:r w:rsidR="00DE2E61" w:rsidRPr="00DE2E61">
          <w:rPr>
            <w:webHidden/>
          </w:rPr>
          <w:instrText xml:space="preserve"> PAGEREF _Toc79421559 \h </w:instrText>
        </w:r>
        <w:r w:rsidR="00DE2E61" w:rsidRPr="00DE2E61">
          <w:rPr>
            <w:webHidden/>
          </w:rPr>
        </w:r>
        <w:r w:rsidR="00DE2E61" w:rsidRPr="00DE2E61">
          <w:rPr>
            <w:webHidden/>
          </w:rPr>
          <w:fldChar w:fldCharType="separate"/>
        </w:r>
        <w:r w:rsidR="00DE2E61" w:rsidRPr="00DE2E61">
          <w:rPr>
            <w:webHidden/>
          </w:rPr>
          <w:t>18</w:t>
        </w:r>
        <w:r w:rsidR="00DE2E61" w:rsidRPr="00DE2E61">
          <w:rPr>
            <w:webHidden/>
          </w:rPr>
          <w:fldChar w:fldCharType="end"/>
        </w:r>
      </w:hyperlink>
    </w:p>
    <w:p w14:paraId="723518FA" w14:textId="77777777" w:rsidR="00DE2E61" w:rsidRPr="00DE2E61" w:rsidRDefault="00973BE3" w:rsidP="00DE2E61">
      <w:pPr>
        <w:pStyle w:val="TOC3"/>
        <w:spacing w:line="27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1560" w:history="1">
        <w:r w:rsidR="00DE2E61" w:rsidRPr="00DE2E6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2.1.3  Kajian Konsep Disiplin Belajar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_Toc79421560 \h </w:instrTex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>18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A0C27D4" w14:textId="77777777" w:rsidR="00DE2E61" w:rsidRPr="00DE2E61" w:rsidRDefault="00973BE3" w:rsidP="00DE2E61">
      <w:pPr>
        <w:pStyle w:val="TOC4"/>
        <w:rPr>
          <w:rFonts w:eastAsiaTheme="minorEastAsia"/>
          <w:lang w:eastAsia="en-ID"/>
        </w:rPr>
      </w:pPr>
      <w:hyperlink w:anchor="_Toc79421561" w:history="1">
        <w:r w:rsidR="00DE2E61" w:rsidRPr="00DE2E61">
          <w:rPr>
            <w:rStyle w:val="Hyperlink"/>
            <w:color w:val="auto"/>
            <w:u w:val="none"/>
          </w:rPr>
          <w:t>2.1.3.1 Pengertian Disiplin Belajar</w:t>
        </w:r>
        <w:r w:rsidR="00DE2E61" w:rsidRPr="00DE2E61">
          <w:rPr>
            <w:webHidden/>
          </w:rPr>
          <w:tab/>
        </w:r>
        <w:r w:rsidR="00DE2E61" w:rsidRPr="00DE2E61">
          <w:rPr>
            <w:webHidden/>
          </w:rPr>
          <w:fldChar w:fldCharType="begin"/>
        </w:r>
        <w:r w:rsidR="00DE2E61" w:rsidRPr="00DE2E61">
          <w:rPr>
            <w:webHidden/>
          </w:rPr>
          <w:instrText xml:space="preserve"> PAGEREF _Toc79421561 \h </w:instrText>
        </w:r>
        <w:r w:rsidR="00DE2E61" w:rsidRPr="00DE2E61">
          <w:rPr>
            <w:webHidden/>
          </w:rPr>
        </w:r>
        <w:r w:rsidR="00DE2E61" w:rsidRPr="00DE2E61">
          <w:rPr>
            <w:webHidden/>
          </w:rPr>
          <w:fldChar w:fldCharType="separate"/>
        </w:r>
        <w:r w:rsidR="00DE2E61" w:rsidRPr="00DE2E61">
          <w:rPr>
            <w:webHidden/>
          </w:rPr>
          <w:t>18</w:t>
        </w:r>
        <w:r w:rsidR="00DE2E61" w:rsidRPr="00DE2E61">
          <w:rPr>
            <w:webHidden/>
          </w:rPr>
          <w:fldChar w:fldCharType="end"/>
        </w:r>
      </w:hyperlink>
    </w:p>
    <w:p w14:paraId="3F60D758" w14:textId="77777777" w:rsidR="00DE2E61" w:rsidRPr="00DE2E61" w:rsidRDefault="00973BE3" w:rsidP="00DE2E61">
      <w:pPr>
        <w:pStyle w:val="TOC4"/>
        <w:rPr>
          <w:rFonts w:eastAsiaTheme="minorEastAsia"/>
          <w:lang w:eastAsia="en-ID"/>
        </w:rPr>
      </w:pPr>
      <w:hyperlink w:anchor="_Toc79421562" w:history="1">
        <w:r w:rsidR="00DE2E61" w:rsidRPr="00DE2E61">
          <w:rPr>
            <w:rStyle w:val="Hyperlink"/>
            <w:color w:val="auto"/>
            <w:u w:val="none"/>
          </w:rPr>
          <w:t>2.1.3.2 Fungsi Disiplin Belajar</w:t>
        </w:r>
        <w:r w:rsidR="00DE2E61" w:rsidRPr="00DE2E61">
          <w:rPr>
            <w:webHidden/>
          </w:rPr>
          <w:tab/>
        </w:r>
        <w:r w:rsidR="00DE2E61" w:rsidRPr="00DE2E61">
          <w:rPr>
            <w:webHidden/>
          </w:rPr>
          <w:fldChar w:fldCharType="begin"/>
        </w:r>
        <w:r w:rsidR="00DE2E61" w:rsidRPr="00DE2E61">
          <w:rPr>
            <w:webHidden/>
          </w:rPr>
          <w:instrText xml:space="preserve"> PAGEREF _Toc79421562 \h </w:instrText>
        </w:r>
        <w:r w:rsidR="00DE2E61" w:rsidRPr="00DE2E61">
          <w:rPr>
            <w:webHidden/>
          </w:rPr>
        </w:r>
        <w:r w:rsidR="00DE2E61" w:rsidRPr="00DE2E61">
          <w:rPr>
            <w:webHidden/>
          </w:rPr>
          <w:fldChar w:fldCharType="separate"/>
        </w:r>
        <w:r w:rsidR="00DE2E61" w:rsidRPr="00DE2E61">
          <w:rPr>
            <w:webHidden/>
          </w:rPr>
          <w:t>20</w:t>
        </w:r>
        <w:r w:rsidR="00DE2E61" w:rsidRPr="00DE2E61">
          <w:rPr>
            <w:webHidden/>
          </w:rPr>
          <w:fldChar w:fldCharType="end"/>
        </w:r>
      </w:hyperlink>
    </w:p>
    <w:p w14:paraId="01321108" w14:textId="77777777" w:rsidR="00DE2E61" w:rsidRPr="00DE2E61" w:rsidRDefault="00973BE3" w:rsidP="00DE2E61">
      <w:pPr>
        <w:pStyle w:val="TOC4"/>
        <w:rPr>
          <w:rFonts w:eastAsiaTheme="minorEastAsia"/>
          <w:lang w:eastAsia="en-ID"/>
        </w:rPr>
      </w:pPr>
      <w:hyperlink w:anchor="_Toc79421563" w:history="1">
        <w:r w:rsidR="00DE2E61" w:rsidRPr="00DE2E61">
          <w:rPr>
            <w:rStyle w:val="Hyperlink"/>
            <w:color w:val="auto"/>
            <w:u w:val="none"/>
          </w:rPr>
          <w:t>2.1.3.3 Faktor yang Mempengaruhi Disiplin Belajar</w:t>
        </w:r>
        <w:r w:rsidR="00DE2E61" w:rsidRPr="00DE2E61">
          <w:rPr>
            <w:webHidden/>
          </w:rPr>
          <w:tab/>
        </w:r>
        <w:r w:rsidR="00DE2E61" w:rsidRPr="00DE2E61">
          <w:rPr>
            <w:webHidden/>
          </w:rPr>
          <w:fldChar w:fldCharType="begin"/>
        </w:r>
        <w:r w:rsidR="00DE2E61" w:rsidRPr="00DE2E61">
          <w:rPr>
            <w:webHidden/>
          </w:rPr>
          <w:instrText xml:space="preserve"> PAGEREF _Toc79421563 \h </w:instrText>
        </w:r>
        <w:r w:rsidR="00DE2E61" w:rsidRPr="00DE2E61">
          <w:rPr>
            <w:webHidden/>
          </w:rPr>
        </w:r>
        <w:r w:rsidR="00DE2E61" w:rsidRPr="00DE2E61">
          <w:rPr>
            <w:webHidden/>
          </w:rPr>
          <w:fldChar w:fldCharType="separate"/>
        </w:r>
        <w:r w:rsidR="00DE2E61" w:rsidRPr="00DE2E61">
          <w:rPr>
            <w:webHidden/>
          </w:rPr>
          <w:t>21</w:t>
        </w:r>
        <w:r w:rsidR="00DE2E61" w:rsidRPr="00DE2E61">
          <w:rPr>
            <w:webHidden/>
          </w:rPr>
          <w:fldChar w:fldCharType="end"/>
        </w:r>
      </w:hyperlink>
    </w:p>
    <w:p w14:paraId="78C40D03" w14:textId="77777777" w:rsidR="00DE2E61" w:rsidRPr="00DE2E61" w:rsidRDefault="00973BE3" w:rsidP="00DE2E61">
      <w:pPr>
        <w:pStyle w:val="TOC4"/>
        <w:rPr>
          <w:rFonts w:eastAsiaTheme="minorEastAsia"/>
          <w:lang w:eastAsia="en-ID"/>
        </w:rPr>
      </w:pPr>
      <w:hyperlink w:anchor="_Toc79421564" w:history="1">
        <w:r w:rsidR="00DE2E61" w:rsidRPr="00DE2E61">
          <w:rPr>
            <w:rStyle w:val="Hyperlink"/>
            <w:color w:val="auto"/>
            <w:u w:val="none"/>
          </w:rPr>
          <w:t>2.1.3.4 Indikator Disiplin Belajar</w:t>
        </w:r>
        <w:r w:rsidR="00DE2E61" w:rsidRPr="00DE2E61">
          <w:rPr>
            <w:webHidden/>
          </w:rPr>
          <w:tab/>
        </w:r>
        <w:r w:rsidR="00DE2E61" w:rsidRPr="00DE2E61">
          <w:rPr>
            <w:webHidden/>
          </w:rPr>
          <w:fldChar w:fldCharType="begin"/>
        </w:r>
        <w:r w:rsidR="00DE2E61" w:rsidRPr="00DE2E61">
          <w:rPr>
            <w:webHidden/>
          </w:rPr>
          <w:instrText xml:space="preserve"> PAGEREF _Toc79421564 \h </w:instrText>
        </w:r>
        <w:r w:rsidR="00DE2E61" w:rsidRPr="00DE2E61">
          <w:rPr>
            <w:webHidden/>
          </w:rPr>
        </w:r>
        <w:r w:rsidR="00DE2E61" w:rsidRPr="00DE2E61">
          <w:rPr>
            <w:webHidden/>
          </w:rPr>
          <w:fldChar w:fldCharType="separate"/>
        </w:r>
        <w:r w:rsidR="00DE2E61" w:rsidRPr="00DE2E61">
          <w:rPr>
            <w:webHidden/>
          </w:rPr>
          <w:t>23</w:t>
        </w:r>
        <w:r w:rsidR="00DE2E61" w:rsidRPr="00DE2E61">
          <w:rPr>
            <w:webHidden/>
          </w:rPr>
          <w:fldChar w:fldCharType="end"/>
        </w:r>
      </w:hyperlink>
    </w:p>
    <w:p w14:paraId="14341345" w14:textId="77777777" w:rsidR="00DE2E61" w:rsidRPr="00DE2E61" w:rsidRDefault="00973BE3" w:rsidP="00DE2E61">
      <w:pPr>
        <w:pStyle w:val="TOC3"/>
        <w:spacing w:line="27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1565" w:history="1">
        <w:r w:rsidR="00DE2E61" w:rsidRPr="00DE2E6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2.1.4  Kajian Konsep Lingkungan Keluarga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_Toc79421565 \h </w:instrTex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>24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CD401BA" w14:textId="77777777" w:rsidR="00DE2E61" w:rsidRPr="00DE2E61" w:rsidRDefault="00973BE3" w:rsidP="00DE2E61">
      <w:pPr>
        <w:pStyle w:val="TOC4"/>
        <w:rPr>
          <w:rFonts w:eastAsiaTheme="minorEastAsia"/>
          <w:lang w:eastAsia="en-ID"/>
        </w:rPr>
      </w:pPr>
      <w:hyperlink w:anchor="_Toc79421566" w:history="1">
        <w:r w:rsidR="00DE2E61" w:rsidRPr="00DE2E61">
          <w:rPr>
            <w:rStyle w:val="Hyperlink"/>
            <w:color w:val="auto"/>
            <w:u w:val="none"/>
          </w:rPr>
          <w:t>2.1.4.1 Pengertian Lingkungan Keluarga</w:t>
        </w:r>
        <w:r w:rsidR="00DE2E61" w:rsidRPr="00DE2E61">
          <w:rPr>
            <w:webHidden/>
          </w:rPr>
          <w:tab/>
        </w:r>
        <w:r w:rsidR="00DE2E61" w:rsidRPr="00DE2E61">
          <w:rPr>
            <w:webHidden/>
          </w:rPr>
          <w:fldChar w:fldCharType="begin"/>
        </w:r>
        <w:r w:rsidR="00DE2E61" w:rsidRPr="00DE2E61">
          <w:rPr>
            <w:webHidden/>
          </w:rPr>
          <w:instrText xml:space="preserve"> PAGEREF _Toc79421566 \h </w:instrText>
        </w:r>
        <w:r w:rsidR="00DE2E61" w:rsidRPr="00DE2E61">
          <w:rPr>
            <w:webHidden/>
          </w:rPr>
        </w:r>
        <w:r w:rsidR="00DE2E61" w:rsidRPr="00DE2E61">
          <w:rPr>
            <w:webHidden/>
          </w:rPr>
          <w:fldChar w:fldCharType="separate"/>
        </w:r>
        <w:r w:rsidR="00DE2E61" w:rsidRPr="00DE2E61">
          <w:rPr>
            <w:webHidden/>
          </w:rPr>
          <w:t>24</w:t>
        </w:r>
        <w:r w:rsidR="00DE2E61" w:rsidRPr="00DE2E61">
          <w:rPr>
            <w:webHidden/>
          </w:rPr>
          <w:fldChar w:fldCharType="end"/>
        </w:r>
      </w:hyperlink>
    </w:p>
    <w:p w14:paraId="5C53173B" w14:textId="77777777" w:rsidR="00DE2E61" w:rsidRPr="00DE2E61" w:rsidRDefault="00973BE3" w:rsidP="00DE2E61">
      <w:pPr>
        <w:pStyle w:val="TOC4"/>
        <w:rPr>
          <w:rFonts w:eastAsiaTheme="minorEastAsia"/>
          <w:lang w:eastAsia="en-ID"/>
        </w:rPr>
      </w:pPr>
      <w:hyperlink w:anchor="_Toc79421567" w:history="1">
        <w:r w:rsidR="00DE2E61" w:rsidRPr="00DE2E61">
          <w:rPr>
            <w:rStyle w:val="Hyperlink"/>
            <w:color w:val="auto"/>
            <w:u w:val="none"/>
          </w:rPr>
          <w:t>2.1.4.2 Peranan Lingkungan Keluarga dalam Pendidikan</w:t>
        </w:r>
        <w:r w:rsidR="00DE2E61" w:rsidRPr="00DE2E61">
          <w:rPr>
            <w:webHidden/>
          </w:rPr>
          <w:tab/>
        </w:r>
        <w:r w:rsidR="00DE2E61" w:rsidRPr="00DE2E61">
          <w:rPr>
            <w:webHidden/>
          </w:rPr>
          <w:fldChar w:fldCharType="begin"/>
        </w:r>
        <w:r w:rsidR="00DE2E61" w:rsidRPr="00DE2E61">
          <w:rPr>
            <w:webHidden/>
          </w:rPr>
          <w:instrText xml:space="preserve"> PAGEREF _Toc79421567 \h </w:instrText>
        </w:r>
        <w:r w:rsidR="00DE2E61" w:rsidRPr="00DE2E61">
          <w:rPr>
            <w:webHidden/>
          </w:rPr>
        </w:r>
        <w:r w:rsidR="00DE2E61" w:rsidRPr="00DE2E61">
          <w:rPr>
            <w:webHidden/>
          </w:rPr>
          <w:fldChar w:fldCharType="separate"/>
        </w:r>
        <w:r w:rsidR="00DE2E61" w:rsidRPr="00DE2E61">
          <w:rPr>
            <w:webHidden/>
          </w:rPr>
          <w:t>25</w:t>
        </w:r>
        <w:r w:rsidR="00DE2E61" w:rsidRPr="00DE2E61">
          <w:rPr>
            <w:webHidden/>
          </w:rPr>
          <w:fldChar w:fldCharType="end"/>
        </w:r>
      </w:hyperlink>
    </w:p>
    <w:p w14:paraId="7AAF2A64" w14:textId="77777777" w:rsidR="00DE2E61" w:rsidRPr="00DE2E61" w:rsidRDefault="00973BE3" w:rsidP="00DE2E61">
      <w:pPr>
        <w:pStyle w:val="TOC4"/>
        <w:rPr>
          <w:rFonts w:eastAsiaTheme="minorEastAsia"/>
          <w:lang w:eastAsia="en-ID"/>
        </w:rPr>
      </w:pPr>
      <w:hyperlink w:anchor="_Toc79421568" w:history="1">
        <w:r w:rsidR="00DE2E61" w:rsidRPr="00DE2E61">
          <w:rPr>
            <w:rStyle w:val="Hyperlink"/>
            <w:color w:val="auto"/>
            <w:u w:val="none"/>
          </w:rPr>
          <w:t>2.1.4.3 Indikator Lingkungan Keluarga</w:t>
        </w:r>
        <w:r w:rsidR="00DE2E61" w:rsidRPr="00DE2E61">
          <w:rPr>
            <w:webHidden/>
          </w:rPr>
          <w:tab/>
        </w:r>
        <w:r w:rsidR="00DE2E61" w:rsidRPr="00DE2E61">
          <w:rPr>
            <w:webHidden/>
          </w:rPr>
          <w:fldChar w:fldCharType="begin"/>
        </w:r>
        <w:r w:rsidR="00DE2E61" w:rsidRPr="00DE2E61">
          <w:rPr>
            <w:webHidden/>
          </w:rPr>
          <w:instrText xml:space="preserve"> PAGEREF _Toc79421568 \h </w:instrText>
        </w:r>
        <w:r w:rsidR="00DE2E61" w:rsidRPr="00DE2E61">
          <w:rPr>
            <w:webHidden/>
          </w:rPr>
        </w:r>
        <w:r w:rsidR="00DE2E61" w:rsidRPr="00DE2E61">
          <w:rPr>
            <w:webHidden/>
          </w:rPr>
          <w:fldChar w:fldCharType="separate"/>
        </w:r>
        <w:r w:rsidR="00DE2E61" w:rsidRPr="00DE2E61">
          <w:rPr>
            <w:webHidden/>
          </w:rPr>
          <w:t>26</w:t>
        </w:r>
        <w:r w:rsidR="00DE2E61" w:rsidRPr="00DE2E61">
          <w:rPr>
            <w:webHidden/>
          </w:rPr>
          <w:fldChar w:fldCharType="end"/>
        </w:r>
      </w:hyperlink>
    </w:p>
    <w:p w14:paraId="2CFA371D" w14:textId="77777777" w:rsidR="00DE2E61" w:rsidRPr="00DE2E61" w:rsidRDefault="00973BE3" w:rsidP="00DE2E61">
      <w:pPr>
        <w:pStyle w:val="TOC3"/>
        <w:spacing w:line="27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1569" w:history="1">
        <w:r w:rsidR="00DE2E61" w:rsidRPr="00DE2E6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2.1.5 Kajian Konsep Pembelajaran Daring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_Toc79421569 \h </w:instrTex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>28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62125E2" w14:textId="77777777" w:rsidR="00DE2E61" w:rsidRPr="00DE2E61" w:rsidRDefault="00973BE3" w:rsidP="00DE2E61">
      <w:pPr>
        <w:pStyle w:val="TOC4"/>
        <w:rPr>
          <w:rFonts w:eastAsiaTheme="minorEastAsia"/>
          <w:lang w:eastAsia="en-ID"/>
        </w:rPr>
      </w:pPr>
      <w:hyperlink w:anchor="_Toc79421570" w:history="1">
        <w:r w:rsidR="00DE2E61" w:rsidRPr="00DE2E61">
          <w:rPr>
            <w:rStyle w:val="Hyperlink"/>
            <w:color w:val="auto"/>
            <w:u w:val="none"/>
          </w:rPr>
          <w:t>2.1.5.1 Pengertian Pembelajaran Daring</w:t>
        </w:r>
        <w:r w:rsidR="00DE2E61" w:rsidRPr="00DE2E61">
          <w:rPr>
            <w:webHidden/>
          </w:rPr>
          <w:tab/>
        </w:r>
        <w:r w:rsidR="00DE2E61" w:rsidRPr="00DE2E61">
          <w:rPr>
            <w:webHidden/>
          </w:rPr>
          <w:fldChar w:fldCharType="begin"/>
        </w:r>
        <w:r w:rsidR="00DE2E61" w:rsidRPr="00DE2E61">
          <w:rPr>
            <w:webHidden/>
          </w:rPr>
          <w:instrText xml:space="preserve"> PAGEREF _Toc79421570 \h </w:instrText>
        </w:r>
        <w:r w:rsidR="00DE2E61" w:rsidRPr="00DE2E61">
          <w:rPr>
            <w:webHidden/>
          </w:rPr>
        </w:r>
        <w:r w:rsidR="00DE2E61" w:rsidRPr="00DE2E61">
          <w:rPr>
            <w:webHidden/>
          </w:rPr>
          <w:fldChar w:fldCharType="separate"/>
        </w:r>
        <w:r w:rsidR="00DE2E61" w:rsidRPr="00DE2E61">
          <w:rPr>
            <w:webHidden/>
          </w:rPr>
          <w:t>28</w:t>
        </w:r>
        <w:r w:rsidR="00DE2E61" w:rsidRPr="00DE2E61">
          <w:rPr>
            <w:webHidden/>
          </w:rPr>
          <w:fldChar w:fldCharType="end"/>
        </w:r>
      </w:hyperlink>
    </w:p>
    <w:p w14:paraId="10B71A7C" w14:textId="77777777" w:rsidR="00DE2E61" w:rsidRPr="00DE2E61" w:rsidRDefault="00973BE3" w:rsidP="00DE2E61">
      <w:pPr>
        <w:pStyle w:val="TOC4"/>
        <w:tabs>
          <w:tab w:val="left" w:pos="2156"/>
        </w:tabs>
        <w:rPr>
          <w:rFonts w:eastAsiaTheme="minorEastAsia"/>
          <w:lang w:eastAsia="en-ID"/>
        </w:rPr>
      </w:pPr>
      <w:hyperlink w:anchor="_Toc79421571" w:history="1">
        <w:r w:rsidR="00DE2E61" w:rsidRPr="00DE2E61">
          <w:rPr>
            <w:rStyle w:val="Hyperlink"/>
            <w:color w:val="auto"/>
            <w:u w:val="none"/>
          </w:rPr>
          <w:t>2.1.5.2</w:t>
        </w:r>
        <w:r w:rsidR="00DE2E61" w:rsidRPr="00DE2E61">
          <w:rPr>
            <w:rFonts w:eastAsiaTheme="minorEastAsia"/>
            <w:lang w:eastAsia="en-ID"/>
          </w:rPr>
          <w:tab/>
        </w:r>
        <w:r w:rsidR="00DE2E61" w:rsidRPr="00DE2E61">
          <w:rPr>
            <w:rStyle w:val="Hyperlink"/>
            <w:color w:val="auto"/>
            <w:u w:val="none"/>
          </w:rPr>
          <w:t>Faktor Penentu Keberhasilan dalam Pembelajaran Daring</w:t>
        </w:r>
        <w:r w:rsidR="00DE2E61" w:rsidRPr="00DE2E61">
          <w:rPr>
            <w:webHidden/>
          </w:rPr>
          <w:tab/>
        </w:r>
        <w:r w:rsidR="00DE2E61" w:rsidRPr="00DE2E61">
          <w:rPr>
            <w:webHidden/>
          </w:rPr>
          <w:fldChar w:fldCharType="begin"/>
        </w:r>
        <w:r w:rsidR="00DE2E61" w:rsidRPr="00DE2E61">
          <w:rPr>
            <w:webHidden/>
          </w:rPr>
          <w:instrText xml:space="preserve"> PAGEREF _Toc79421571 \h </w:instrText>
        </w:r>
        <w:r w:rsidR="00DE2E61" w:rsidRPr="00DE2E61">
          <w:rPr>
            <w:webHidden/>
          </w:rPr>
        </w:r>
        <w:r w:rsidR="00DE2E61" w:rsidRPr="00DE2E61">
          <w:rPr>
            <w:webHidden/>
          </w:rPr>
          <w:fldChar w:fldCharType="separate"/>
        </w:r>
        <w:r w:rsidR="00DE2E61" w:rsidRPr="00DE2E61">
          <w:rPr>
            <w:webHidden/>
          </w:rPr>
          <w:t>30</w:t>
        </w:r>
        <w:r w:rsidR="00DE2E61" w:rsidRPr="00DE2E61">
          <w:rPr>
            <w:webHidden/>
          </w:rPr>
          <w:fldChar w:fldCharType="end"/>
        </w:r>
      </w:hyperlink>
    </w:p>
    <w:p w14:paraId="5B7FB02E" w14:textId="77777777" w:rsidR="00DE2E61" w:rsidRPr="00DE2E61" w:rsidRDefault="00973BE3" w:rsidP="00DE2E61">
      <w:pPr>
        <w:pStyle w:val="TOC4"/>
        <w:tabs>
          <w:tab w:val="left" w:pos="2156"/>
        </w:tabs>
        <w:rPr>
          <w:rFonts w:eastAsiaTheme="minorEastAsia"/>
          <w:lang w:eastAsia="en-ID"/>
        </w:rPr>
      </w:pPr>
      <w:hyperlink w:anchor="_Toc79421572" w:history="1">
        <w:r w:rsidR="00DE2E61" w:rsidRPr="00DE2E61">
          <w:rPr>
            <w:rStyle w:val="Hyperlink"/>
            <w:color w:val="auto"/>
            <w:u w:val="none"/>
          </w:rPr>
          <w:t>2.1.5.3</w:t>
        </w:r>
        <w:r w:rsidR="00DE2E61" w:rsidRPr="00DE2E61">
          <w:rPr>
            <w:rFonts w:eastAsiaTheme="minorEastAsia"/>
            <w:lang w:eastAsia="en-ID"/>
          </w:rPr>
          <w:tab/>
        </w:r>
        <w:r w:rsidR="00DE2E61" w:rsidRPr="00DE2E61">
          <w:rPr>
            <w:rStyle w:val="Hyperlink"/>
            <w:color w:val="auto"/>
            <w:u w:val="none"/>
          </w:rPr>
          <w:t>Kelebihan dan Kekurangan Pembelajaran Daring</w:t>
        </w:r>
        <w:r w:rsidR="00DE2E61" w:rsidRPr="00DE2E61">
          <w:rPr>
            <w:webHidden/>
          </w:rPr>
          <w:tab/>
        </w:r>
        <w:r w:rsidR="00DE2E61" w:rsidRPr="00DE2E61">
          <w:rPr>
            <w:webHidden/>
          </w:rPr>
          <w:fldChar w:fldCharType="begin"/>
        </w:r>
        <w:r w:rsidR="00DE2E61" w:rsidRPr="00DE2E61">
          <w:rPr>
            <w:webHidden/>
          </w:rPr>
          <w:instrText xml:space="preserve"> PAGEREF _Toc79421572 \h </w:instrText>
        </w:r>
        <w:r w:rsidR="00DE2E61" w:rsidRPr="00DE2E61">
          <w:rPr>
            <w:webHidden/>
          </w:rPr>
        </w:r>
        <w:r w:rsidR="00DE2E61" w:rsidRPr="00DE2E61">
          <w:rPr>
            <w:webHidden/>
          </w:rPr>
          <w:fldChar w:fldCharType="separate"/>
        </w:r>
        <w:r w:rsidR="00DE2E61" w:rsidRPr="00DE2E61">
          <w:rPr>
            <w:webHidden/>
          </w:rPr>
          <w:t>31</w:t>
        </w:r>
        <w:r w:rsidR="00DE2E61" w:rsidRPr="00DE2E61">
          <w:rPr>
            <w:webHidden/>
          </w:rPr>
          <w:fldChar w:fldCharType="end"/>
        </w:r>
      </w:hyperlink>
    </w:p>
    <w:p w14:paraId="4C96CA33" w14:textId="77777777" w:rsidR="00DE2E61" w:rsidRPr="00DE2E61" w:rsidRDefault="00973BE3" w:rsidP="00DE2E61">
      <w:pPr>
        <w:pStyle w:val="TOC4"/>
        <w:tabs>
          <w:tab w:val="left" w:pos="2156"/>
        </w:tabs>
        <w:rPr>
          <w:rFonts w:eastAsiaTheme="minorEastAsia"/>
          <w:lang w:eastAsia="en-ID"/>
        </w:rPr>
      </w:pPr>
      <w:hyperlink w:anchor="_Toc79421573" w:history="1">
        <w:r w:rsidR="00DE2E61" w:rsidRPr="00DE2E61">
          <w:rPr>
            <w:rStyle w:val="Hyperlink"/>
            <w:color w:val="auto"/>
            <w:u w:val="none"/>
          </w:rPr>
          <w:t>2.1.5.4</w:t>
        </w:r>
        <w:r w:rsidR="00DE2E61" w:rsidRPr="00DE2E61">
          <w:rPr>
            <w:rFonts w:eastAsiaTheme="minorEastAsia"/>
            <w:lang w:eastAsia="en-ID"/>
          </w:rPr>
          <w:tab/>
        </w:r>
        <w:r w:rsidR="00DE2E61" w:rsidRPr="00DE2E61">
          <w:rPr>
            <w:rStyle w:val="Hyperlink"/>
            <w:color w:val="auto"/>
            <w:u w:val="none"/>
          </w:rPr>
          <w:t>Indikator Pembelajaran Daring</w:t>
        </w:r>
        <w:r w:rsidR="00DE2E61" w:rsidRPr="00DE2E61">
          <w:rPr>
            <w:webHidden/>
          </w:rPr>
          <w:tab/>
        </w:r>
        <w:r w:rsidR="00DE2E61" w:rsidRPr="00DE2E61">
          <w:rPr>
            <w:webHidden/>
          </w:rPr>
          <w:fldChar w:fldCharType="begin"/>
        </w:r>
        <w:r w:rsidR="00DE2E61" w:rsidRPr="00DE2E61">
          <w:rPr>
            <w:webHidden/>
          </w:rPr>
          <w:instrText xml:space="preserve"> PAGEREF _Toc79421573 \h </w:instrText>
        </w:r>
        <w:r w:rsidR="00DE2E61" w:rsidRPr="00DE2E61">
          <w:rPr>
            <w:webHidden/>
          </w:rPr>
        </w:r>
        <w:r w:rsidR="00DE2E61" w:rsidRPr="00DE2E61">
          <w:rPr>
            <w:webHidden/>
          </w:rPr>
          <w:fldChar w:fldCharType="separate"/>
        </w:r>
        <w:r w:rsidR="00DE2E61" w:rsidRPr="00DE2E61">
          <w:rPr>
            <w:webHidden/>
          </w:rPr>
          <w:t>33</w:t>
        </w:r>
        <w:r w:rsidR="00DE2E61" w:rsidRPr="00DE2E61">
          <w:rPr>
            <w:webHidden/>
          </w:rPr>
          <w:fldChar w:fldCharType="end"/>
        </w:r>
      </w:hyperlink>
    </w:p>
    <w:p w14:paraId="4FD7D92C" w14:textId="77777777" w:rsidR="00DE2E61" w:rsidRPr="00DE2E61" w:rsidRDefault="00973BE3" w:rsidP="00DE2E61">
      <w:pPr>
        <w:pStyle w:val="TOC2"/>
        <w:spacing w:line="27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1574" w:history="1">
        <w:r w:rsidR="00DE2E61" w:rsidRPr="00DE2E6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2.2   Hasil Penelitian yang Relevan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_Toc79421574 \h </w:instrTex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>34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6B3543D" w14:textId="77777777" w:rsidR="00DE2E61" w:rsidRPr="00DE2E61" w:rsidRDefault="00973BE3" w:rsidP="00DE2E61">
      <w:pPr>
        <w:pStyle w:val="TOC2"/>
        <w:tabs>
          <w:tab w:val="left" w:pos="1276"/>
        </w:tabs>
        <w:spacing w:line="27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1575" w:history="1">
        <w:r w:rsidR="00DE2E61" w:rsidRPr="00DE2E6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2.3   Kerangka Berpikir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_Toc79421575 \h </w:instrTex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>38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8B3672D" w14:textId="77777777" w:rsidR="00DE2E61" w:rsidRPr="00DE2E61" w:rsidRDefault="00973BE3" w:rsidP="00DE2E61">
      <w:pPr>
        <w:pStyle w:val="TOC2"/>
        <w:tabs>
          <w:tab w:val="left" w:pos="1276"/>
        </w:tabs>
        <w:spacing w:line="27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1576" w:history="1">
        <w:r w:rsidR="00DE2E61" w:rsidRPr="00DE2E6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2.4</w:t>
        </w:r>
        <w:r w:rsidR="00DE2E61" w:rsidRPr="00DE2E61">
          <w:rPr>
            <w:rFonts w:ascii="Times New Roman" w:eastAsiaTheme="minorEastAsia" w:hAnsi="Times New Roman" w:cs="Times New Roman"/>
            <w:noProof/>
            <w:sz w:val="24"/>
            <w:szCs w:val="24"/>
            <w:lang w:eastAsia="en-ID"/>
          </w:rPr>
          <w:t xml:space="preserve">   </w:t>
        </w:r>
        <w:r w:rsidR="00DE2E61" w:rsidRPr="00DE2E6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Hipotesis Penelitian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_Toc79421576 \h </w:instrTex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>40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589F9F9" w14:textId="77777777" w:rsidR="00DE2E61" w:rsidRPr="00DE2E61" w:rsidRDefault="00973BE3" w:rsidP="00DE2E61">
      <w:pPr>
        <w:pStyle w:val="TOC1"/>
        <w:spacing w:line="276" w:lineRule="auto"/>
        <w:rPr>
          <w:rFonts w:eastAsiaTheme="minorEastAsia"/>
          <w:b w:val="0"/>
          <w:bCs w:val="0"/>
          <w:lang w:eastAsia="en-ID"/>
        </w:rPr>
      </w:pPr>
      <w:hyperlink w:anchor="_Toc79421577" w:history="1">
        <w:r w:rsidR="00DE2E61" w:rsidRPr="00DE2E61">
          <w:rPr>
            <w:rStyle w:val="Hyperlink"/>
            <w:color w:val="auto"/>
            <w:u w:val="none"/>
          </w:rPr>
          <w:t>BAB III</w:t>
        </w:r>
      </w:hyperlink>
      <w:r w:rsidR="00DE2E61" w:rsidRPr="00DE2E61">
        <w:rPr>
          <w:rStyle w:val="Hyperlink"/>
          <w:color w:val="auto"/>
          <w:u w:val="none"/>
        </w:rPr>
        <w:t xml:space="preserve"> </w:t>
      </w:r>
      <w:hyperlink w:anchor="_Toc79421578" w:history="1">
        <w:r w:rsidR="00DE2E61" w:rsidRPr="00DE2E61">
          <w:rPr>
            <w:rStyle w:val="Hyperlink"/>
            <w:color w:val="auto"/>
            <w:u w:val="none"/>
          </w:rPr>
          <w:t>PROSEDUR PENELITIAN</w:t>
        </w:r>
        <w:r w:rsidR="00DE2E61" w:rsidRPr="00DE2E61">
          <w:rPr>
            <w:webHidden/>
          </w:rPr>
          <w:tab/>
        </w:r>
        <w:r w:rsidR="00DE2E61" w:rsidRPr="00DE2E61">
          <w:rPr>
            <w:webHidden/>
          </w:rPr>
          <w:fldChar w:fldCharType="begin"/>
        </w:r>
        <w:r w:rsidR="00DE2E61" w:rsidRPr="00DE2E61">
          <w:rPr>
            <w:webHidden/>
          </w:rPr>
          <w:instrText xml:space="preserve"> PAGEREF _Toc79421578 \h </w:instrText>
        </w:r>
        <w:r w:rsidR="00DE2E61" w:rsidRPr="00DE2E61">
          <w:rPr>
            <w:webHidden/>
          </w:rPr>
        </w:r>
        <w:r w:rsidR="00DE2E61" w:rsidRPr="00DE2E61">
          <w:rPr>
            <w:webHidden/>
          </w:rPr>
          <w:fldChar w:fldCharType="separate"/>
        </w:r>
        <w:r w:rsidR="00DE2E61" w:rsidRPr="00DE2E61">
          <w:rPr>
            <w:webHidden/>
          </w:rPr>
          <w:t>43</w:t>
        </w:r>
        <w:r w:rsidR="00DE2E61" w:rsidRPr="00DE2E61">
          <w:rPr>
            <w:webHidden/>
          </w:rPr>
          <w:fldChar w:fldCharType="end"/>
        </w:r>
      </w:hyperlink>
    </w:p>
    <w:p w14:paraId="39478A04" w14:textId="77777777" w:rsidR="00DE2E61" w:rsidRPr="00DE2E61" w:rsidRDefault="00973BE3" w:rsidP="00DE2E61">
      <w:pPr>
        <w:pStyle w:val="TOC2"/>
        <w:spacing w:line="27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1579" w:history="1">
        <w:r w:rsidR="00DE2E61" w:rsidRPr="00DE2E6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3.1  Metode Penelitian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_Toc79421579 \h </w:instrTex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>43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8869D03" w14:textId="77777777" w:rsidR="00DE2E61" w:rsidRPr="00DE2E61" w:rsidRDefault="00973BE3" w:rsidP="00DE2E61">
      <w:pPr>
        <w:pStyle w:val="TOC2"/>
        <w:spacing w:line="27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1580" w:history="1">
        <w:r w:rsidR="00DE2E61" w:rsidRPr="00DE2E6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3.2  Variabel Penelitian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_Toc79421580 \h </w:instrTex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>44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F424299" w14:textId="77777777" w:rsidR="00DE2E61" w:rsidRPr="00DE2E61" w:rsidRDefault="00973BE3" w:rsidP="00DE2E61">
      <w:pPr>
        <w:pStyle w:val="TOC3"/>
        <w:spacing w:line="27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1581" w:history="1">
        <w:r w:rsidR="00DE2E61" w:rsidRPr="00DE2E6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3.2.1 Variabel Bebas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_Toc79421581 \h </w:instrTex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>44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C01BE80" w14:textId="77777777" w:rsidR="00DE2E61" w:rsidRPr="00DE2E61" w:rsidRDefault="00973BE3" w:rsidP="00DE2E61">
      <w:pPr>
        <w:pStyle w:val="TOC3"/>
        <w:spacing w:line="27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1582" w:history="1">
        <w:r w:rsidR="00DE2E61" w:rsidRPr="00DE2E6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3.2.2 Variabel Terikat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_Toc79421582 \h </w:instrTex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>44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9F602F4" w14:textId="77777777" w:rsidR="00DE2E61" w:rsidRPr="00DE2E61" w:rsidRDefault="00973BE3" w:rsidP="00DE2E61">
      <w:pPr>
        <w:pStyle w:val="TOC3"/>
        <w:spacing w:line="27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1583" w:history="1">
        <w:r w:rsidR="00DE2E61" w:rsidRPr="00DE2E6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3.2.3 Variabel Intervening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_Toc79421583 \h </w:instrTex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>44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DDC04EF" w14:textId="77777777" w:rsidR="00DE2E61" w:rsidRPr="00DE2E61" w:rsidRDefault="00973BE3" w:rsidP="00DE2E61">
      <w:pPr>
        <w:pStyle w:val="TOC2"/>
        <w:spacing w:line="27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1584" w:history="1">
        <w:r w:rsidR="00DE2E61" w:rsidRPr="00DE2E6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3.3  Design Penelitian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_Toc79421584 \h </w:instrTex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>47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CB62ACD" w14:textId="77777777" w:rsidR="00DE2E61" w:rsidRPr="00DE2E61" w:rsidRDefault="00973BE3" w:rsidP="00DE2E61">
      <w:pPr>
        <w:pStyle w:val="TOC2"/>
        <w:spacing w:line="27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1585" w:history="1">
        <w:r w:rsidR="00DE2E61" w:rsidRPr="00DE2E6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3.4  Populasi dan Sampel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_Toc79421585 \h </w:instrTex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>48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394DC7B" w14:textId="77777777" w:rsidR="00DE2E61" w:rsidRPr="00DE2E61" w:rsidRDefault="00973BE3" w:rsidP="00DE2E61">
      <w:pPr>
        <w:pStyle w:val="TOC3"/>
        <w:spacing w:line="27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1586" w:history="1">
        <w:r w:rsidR="00DE2E61" w:rsidRPr="00DE2E6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3.4.1  Populasi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_Toc79421586 \h </w:instrTex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>48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0DB24A3" w14:textId="77777777" w:rsidR="00DE2E61" w:rsidRPr="00DE2E61" w:rsidRDefault="00973BE3" w:rsidP="00DE2E61">
      <w:pPr>
        <w:pStyle w:val="TOC3"/>
        <w:spacing w:line="27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1587" w:history="1">
        <w:r w:rsidR="00DE2E61" w:rsidRPr="00DE2E6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3.4.2  Sampel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_Toc79421587 \h </w:instrTex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>48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21965C5" w14:textId="77777777" w:rsidR="00DE2E61" w:rsidRPr="00DE2E61" w:rsidRDefault="00973BE3" w:rsidP="00DE2E61">
      <w:pPr>
        <w:pStyle w:val="TOC2"/>
        <w:spacing w:line="27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1588" w:history="1">
        <w:r w:rsidR="00DE2E61" w:rsidRPr="00DE2E6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3.5 Teknik Pengumpulan Data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_Toc79421588 \h </w:instrTex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>49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362076A" w14:textId="77777777" w:rsidR="00DE2E61" w:rsidRPr="00DE2E61" w:rsidRDefault="00973BE3" w:rsidP="00DE2E61">
      <w:pPr>
        <w:pStyle w:val="TOC3"/>
        <w:spacing w:line="27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1589" w:history="1">
        <w:r w:rsidR="00DE2E61" w:rsidRPr="00DE2E6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3.5.1  Observasi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_Toc79421589 \h </w:instrTex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>49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2C346F9" w14:textId="77777777" w:rsidR="00DE2E61" w:rsidRPr="00DE2E61" w:rsidRDefault="00973BE3" w:rsidP="00DE2E61">
      <w:pPr>
        <w:pStyle w:val="TOC3"/>
        <w:spacing w:line="27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1590" w:history="1">
        <w:r w:rsidR="00DE2E61" w:rsidRPr="00DE2E6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3.5.2  Kuesioner (Angket)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_Toc79421590 \h </w:instrTex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>49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88693A7" w14:textId="77777777" w:rsidR="00DE2E61" w:rsidRPr="00DE2E61" w:rsidRDefault="00973BE3" w:rsidP="00DE2E61">
      <w:pPr>
        <w:pStyle w:val="TOC3"/>
        <w:spacing w:line="27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1591" w:history="1">
        <w:r w:rsidR="00DE2E61" w:rsidRPr="00DE2E6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3.5.3  Studi Kepustakaan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_Toc79421591 \h </w:instrTex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>50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DDB354D" w14:textId="77777777" w:rsidR="00DE2E61" w:rsidRPr="00DE2E61" w:rsidRDefault="00973BE3" w:rsidP="00DE2E61">
      <w:pPr>
        <w:pStyle w:val="TOC2"/>
        <w:spacing w:line="27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1592" w:history="1">
        <w:r w:rsidR="00DE2E61" w:rsidRPr="00DE2E6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3.6  Instrumen Penelitian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_Toc79421592 \h </w:instrTex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>50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D989752" w14:textId="77777777" w:rsidR="00DE2E61" w:rsidRPr="00DE2E61" w:rsidRDefault="00973BE3" w:rsidP="00DE2E61">
      <w:pPr>
        <w:pStyle w:val="TOC3"/>
        <w:spacing w:line="27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1593" w:history="1">
        <w:r w:rsidR="00DE2E61" w:rsidRPr="00DE2E6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3.6.1  Kisi-kisi Instrumen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_Toc79421593 \h </w:instrTex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>50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1F22883" w14:textId="77777777" w:rsidR="00DE2E61" w:rsidRPr="00DE2E61" w:rsidRDefault="00973BE3" w:rsidP="00DE2E61">
      <w:pPr>
        <w:pStyle w:val="TOC3"/>
        <w:spacing w:line="27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1594" w:history="1">
        <w:r w:rsidR="00DE2E61" w:rsidRPr="00DE2E6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3.6.2  Pendoman Penskoran Kuesioner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_Toc79421594 \h </w:instrTex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>53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2091005" w14:textId="77777777" w:rsidR="00DE2E61" w:rsidRPr="00DE2E61" w:rsidRDefault="00973BE3" w:rsidP="00DE2E61">
      <w:pPr>
        <w:pStyle w:val="TOC4"/>
        <w:rPr>
          <w:rFonts w:eastAsiaTheme="minorEastAsia"/>
          <w:lang w:eastAsia="en-ID"/>
        </w:rPr>
      </w:pPr>
      <w:hyperlink w:anchor="_Toc79421595" w:history="1">
        <w:r w:rsidR="00DE2E61" w:rsidRPr="00DE2E61">
          <w:rPr>
            <w:rStyle w:val="Hyperlink"/>
            <w:color w:val="auto"/>
            <w:u w:val="none"/>
          </w:rPr>
          <w:t>3.6.2.1 Uji Validitas</w:t>
        </w:r>
        <w:r w:rsidR="00DE2E61" w:rsidRPr="00DE2E61">
          <w:rPr>
            <w:webHidden/>
          </w:rPr>
          <w:tab/>
        </w:r>
        <w:r w:rsidR="00DE2E61" w:rsidRPr="00DE2E61">
          <w:rPr>
            <w:webHidden/>
          </w:rPr>
          <w:fldChar w:fldCharType="begin"/>
        </w:r>
        <w:r w:rsidR="00DE2E61" w:rsidRPr="00DE2E61">
          <w:rPr>
            <w:webHidden/>
          </w:rPr>
          <w:instrText xml:space="preserve"> PAGEREF _Toc79421595 \h </w:instrText>
        </w:r>
        <w:r w:rsidR="00DE2E61" w:rsidRPr="00DE2E61">
          <w:rPr>
            <w:webHidden/>
          </w:rPr>
        </w:r>
        <w:r w:rsidR="00DE2E61" w:rsidRPr="00DE2E61">
          <w:rPr>
            <w:webHidden/>
          </w:rPr>
          <w:fldChar w:fldCharType="separate"/>
        </w:r>
        <w:r w:rsidR="00DE2E61" w:rsidRPr="00DE2E61">
          <w:rPr>
            <w:webHidden/>
          </w:rPr>
          <w:t>53</w:t>
        </w:r>
        <w:r w:rsidR="00DE2E61" w:rsidRPr="00DE2E61">
          <w:rPr>
            <w:webHidden/>
          </w:rPr>
          <w:fldChar w:fldCharType="end"/>
        </w:r>
      </w:hyperlink>
    </w:p>
    <w:p w14:paraId="50B84EE8" w14:textId="77777777" w:rsidR="00DE2E61" w:rsidRPr="00DE2E61" w:rsidRDefault="00973BE3" w:rsidP="00DE2E61">
      <w:pPr>
        <w:pStyle w:val="TOC4"/>
        <w:rPr>
          <w:rFonts w:eastAsiaTheme="minorEastAsia"/>
          <w:lang w:eastAsia="en-ID"/>
        </w:rPr>
      </w:pPr>
      <w:hyperlink w:anchor="_Toc79421596" w:history="1">
        <w:r w:rsidR="00DE2E61" w:rsidRPr="00DE2E61">
          <w:rPr>
            <w:rStyle w:val="Hyperlink"/>
            <w:color w:val="auto"/>
            <w:u w:val="none"/>
          </w:rPr>
          <w:t>3.6.2.2 Uji Reliabilitas</w:t>
        </w:r>
        <w:r w:rsidR="00DE2E61" w:rsidRPr="00DE2E61">
          <w:rPr>
            <w:webHidden/>
          </w:rPr>
          <w:tab/>
        </w:r>
        <w:r w:rsidR="00DE2E61" w:rsidRPr="00DE2E61">
          <w:rPr>
            <w:webHidden/>
          </w:rPr>
          <w:fldChar w:fldCharType="begin"/>
        </w:r>
        <w:r w:rsidR="00DE2E61" w:rsidRPr="00DE2E61">
          <w:rPr>
            <w:webHidden/>
          </w:rPr>
          <w:instrText xml:space="preserve"> PAGEREF _Toc79421596 \h </w:instrText>
        </w:r>
        <w:r w:rsidR="00DE2E61" w:rsidRPr="00DE2E61">
          <w:rPr>
            <w:webHidden/>
          </w:rPr>
        </w:r>
        <w:r w:rsidR="00DE2E61" w:rsidRPr="00DE2E61">
          <w:rPr>
            <w:webHidden/>
          </w:rPr>
          <w:fldChar w:fldCharType="separate"/>
        </w:r>
        <w:r w:rsidR="00DE2E61" w:rsidRPr="00DE2E61">
          <w:rPr>
            <w:webHidden/>
          </w:rPr>
          <w:t>55</w:t>
        </w:r>
        <w:r w:rsidR="00DE2E61" w:rsidRPr="00DE2E61">
          <w:rPr>
            <w:webHidden/>
          </w:rPr>
          <w:fldChar w:fldCharType="end"/>
        </w:r>
      </w:hyperlink>
    </w:p>
    <w:p w14:paraId="49B7F1DF" w14:textId="77777777" w:rsidR="00DE2E61" w:rsidRPr="00DE2E61" w:rsidRDefault="00973BE3" w:rsidP="00DE2E61">
      <w:pPr>
        <w:pStyle w:val="TOC2"/>
        <w:spacing w:line="27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1597" w:history="1">
        <w:r w:rsidR="00DE2E61" w:rsidRPr="00DE2E6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3.7  Teknik Analisis Data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_Toc79421597 \h </w:instrTex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>56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0C6DED1" w14:textId="77777777" w:rsidR="00DE2E61" w:rsidRPr="00DE2E61" w:rsidRDefault="00973BE3" w:rsidP="00DE2E61">
      <w:pPr>
        <w:pStyle w:val="TOC3"/>
        <w:spacing w:line="27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1598" w:history="1">
        <w:r w:rsidR="00DE2E61" w:rsidRPr="00DE2E6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3.7.1  Uji Prasyarat Analisis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_Toc79421598 \h </w:instrTex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>56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85EB37E" w14:textId="77777777" w:rsidR="00DE2E61" w:rsidRPr="00DE2E61" w:rsidRDefault="00973BE3" w:rsidP="00DE2E61">
      <w:pPr>
        <w:pStyle w:val="TOC4"/>
        <w:rPr>
          <w:rFonts w:eastAsiaTheme="minorEastAsia"/>
          <w:lang w:eastAsia="en-ID"/>
        </w:rPr>
      </w:pPr>
      <w:hyperlink w:anchor="_Toc79421599" w:history="1">
        <w:r w:rsidR="00DE2E61" w:rsidRPr="00DE2E61">
          <w:rPr>
            <w:rStyle w:val="Hyperlink"/>
            <w:color w:val="auto"/>
            <w:u w:val="none"/>
          </w:rPr>
          <w:t>3.7.1.1 Uji Normalitas</w:t>
        </w:r>
        <w:r w:rsidR="00DE2E61" w:rsidRPr="00DE2E61">
          <w:rPr>
            <w:webHidden/>
          </w:rPr>
          <w:tab/>
        </w:r>
        <w:r w:rsidR="00DE2E61" w:rsidRPr="00DE2E61">
          <w:rPr>
            <w:webHidden/>
          </w:rPr>
          <w:fldChar w:fldCharType="begin"/>
        </w:r>
        <w:r w:rsidR="00DE2E61" w:rsidRPr="00DE2E61">
          <w:rPr>
            <w:webHidden/>
          </w:rPr>
          <w:instrText xml:space="preserve"> PAGEREF _Toc79421599 \h </w:instrText>
        </w:r>
        <w:r w:rsidR="00DE2E61" w:rsidRPr="00DE2E61">
          <w:rPr>
            <w:webHidden/>
          </w:rPr>
        </w:r>
        <w:r w:rsidR="00DE2E61" w:rsidRPr="00DE2E61">
          <w:rPr>
            <w:webHidden/>
          </w:rPr>
          <w:fldChar w:fldCharType="separate"/>
        </w:r>
        <w:r w:rsidR="00DE2E61" w:rsidRPr="00DE2E61">
          <w:rPr>
            <w:webHidden/>
          </w:rPr>
          <w:t>56</w:t>
        </w:r>
        <w:r w:rsidR="00DE2E61" w:rsidRPr="00DE2E61">
          <w:rPr>
            <w:webHidden/>
          </w:rPr>
          <w:fldChar w:fldCharType="end"/>
        </w:r>
      </w:hyperlink>
    </w:p>
    <w:p w14:paraId="4418D21F" w14:textId="77777777" w:rsidR="00DE2E61" w:rsidRPr="00DE2E61" w:rsidRDefault="00973BE3" w:rsidP="00DE2E61">
      <w:pPr>
        <w:pStyle w:val="TOC4"/>
        <w:rPr>
          <w:rFonts w:eastAsiaTheme="minorEastAsia"/>
          <w:lang w:eastAsia="en-ID"/>
        </w:rPr>
      </w:pPr>
      <w:hyperlink w:anchor="_Toc79421600" w:history="1">
        <w:r w:rsidR="00DE2E61" w:rsidRPr="00DE2E61">
          <w:rPr>
            <w:rStyle w:val="Hyperlink"/>
            <w:color w:val="auto"/>
            <w:u w:val="none"/>
          </w:rPr>
          <w:t>3.7.1.2 Uji Linieritas</w:t>
        </w:r>
        <w:r w:rsidR="00DE2E61" w:rsidRPr="00DE2E61">
          <w:rPr>
            <w:webHidden/>
          </w:rPr>
          <w:tab/>
        </w:r>
        <w:r w:rsidR="00DE2E61" w:rsidRPr="00DE2E61">
          <w:rPr>
            <w:webHidden/>
          </w:rPr>
          <w:fldChar w:fldCharType="begin"/>
        </w:r>
        <w:r w:rsidR="00DE2E61" w:rsidRPr="00DE2E61">
          <w:rPr>
            <w:webHidden/>
          </w:rPr>
          <w:instrText xml:space="preserve"> PAGEREF _Toc79421600 \h </w:instrText>
        </w:r>
        <w:r w:rsidR="00DE2E61" w:rsidRPr="00DE2E61">
          <w:rPr>
            <w:webHidden/>
          </w:rPr>
        </w:r>
        <w:r w:rsidR="00DE2E61" w:rsidRPr="00DE2E61">
          <w:rPr>
            <w:webHidden/>
          </w:rPr>
          <w:fldChar w:fldCharType="separate"/>
        </w:r>
        <w:r w:rsidR="00DE2E61" w:rsidRPr="00DE2E61">
          <w:rPr>
            <w:webHidden/>
          </w:rPr>
          <w:t>56</w:t>
        </w:r>
        <w:r w:rsidR="00DE2E61" w:rsidRPr="00DE2E61">
          <w:rPr>
            <w:webHidden/>
          </w:rPr>
          <w:fldChar w:fldCharType="end"/>
        </w:r>
      </w:hyperlink>
    </w:p>
    <w:p w14:paraId="0741D7F1" w14:textId="77777777" w:rsidR="00DE2E61" w:rsidRPr="00DE2E61" w:rsidRDefault="00973BE3" w:rsidP="00DE2E61">
      <w:pPr>
        <w:pStyle w:val="TOC4"/>
        <w:rPr>
          <w:rFonts w:eastAsiaTheme="minorEastAsia"/>
          <w:lang w:eastAsia="en-ID"/>
        </w:rPr>
      </w:pPr>
      <w:hyperlink w:anchor="_Toc79421601" w:history="1">
        <w:r w:rsidR="00DE2E61" w:rsidRPr="00DE2E61">
          <w:rPr>
            <w:rStyle w:val="Hyperlink"/>
            <w:color w:val="auto"/>
            <w:u w:val="none"/>
          </w:rPr>
          <w:t>3.7.1.3 Uji Multikolinieritas</w:t>
        </w:r>
        <w:r w:rsidR="00DE2E61" w:rsidRPr="00DE2E61">
          <w:rPr>
            <w:webHidden/>
          </w:rPr>
          <w:tab/>
        </w:r>
        <w:r w:rsidR="00DE2E61" w:rsidRPr="00DE2E61">
          <w:rPr>
            <w:webHidden/>
          </w:rPr>
          <w:fldChar w:fldCharType="begin"/>
        </w:r>
        <w:r w:rsidR="00DE2E61" w:rsidRPr="00DE2E61">
          <w:rPr>
            <w:webHidden/>
          </w:rPr>
          <w:instrText xml:space="preserve"> PAGEREF _Toc79421601 \h </w:instrText>
        </w:r>
        <w:r w:rsidR="00DE2E61" w:rsidRPr="00DE2E61">
          <w:rPr>
            <w:webHidden/>
          </w:rPr>
        </w:r>
        <w:r w:rsidR="00DE2E61" w:rsidRPr="00DE2E61">
          <w:rPr>
            <w:webHidden/>
          </w:rPr>
          <w:fldChar w:fldCharType="separate"/>
        </w:r>
        <w:r w:rsidR="00DE2E61" w:rsidRPr="00DE2E61">
          <w:rPr>
            <w:webHidden/>
          </w:rPr>
          <w:t>57</w:t>
        </w:r>
        <w:r w:rsidR="00DE2E61" w:rsidRPr="00DE2E61">
          <w:rPr>
            <w:webHidden/>
          </w:rPr>
          <w:fldChar w:fldCharType="end"/>
        </w:r>
      </w:hyperlink>
    </w:p>
    <w:p w14:paraId="0405E284" w14:textId="77777777" w:rsidR="00DE2E61" w:rsidRPr="00DE2E61" w:rsidRDefault="00973BE3" w:rsidP="00DE2E61">
      <w:pPr>
        <w:pStyle w:val="TOC4"/>
        <w:rPr>
          <w:rFonts w:eastAsiaTheme="minorEastAsia"/>
          <w:lang w:eastAsia="en-ID"/>
        </w:rPr>
      </w:pPr>
      <w:hyperlink w:anchor="_Toc79421602" w:history="1">
        <w:r w:rsidR="00DE2E61" w:rsidRPr="00DE2E61">
          <w:rPr>
            <w:rStyle w:val="Hyperlink"/>
            <w:color w:val="auto"/>
            <w:u w:val="none"/>
          </w:rPr>
          <w:t>3.7.1.4 Uji Heteroskedastisitas</w:t>
        </w:r>
        <w:r w:rsidR="00DE2E61" w:rsidRPr="00DE2E61">
          <w:rPr>
            <w:webHidden/>
          </w:rPr>
          <w:tab/>
        </w:r>
        <w:r w:rsidR="00DE2E61" w:rsidRPr="00DE2E61">
          <w:rPr>
            <w:webHidden/>
          </w:rPr>
          <w:fldChar w:fldCharType="begin"/>
        </w:r>
        <w:r w:rsidR="00DE2E61" w:rsidRPr="00DE2E61">
          <w:rPr>
            <w:webHidden/>
          </w:rPr>
          <w:instrText xml:space="preserve"> PAGEREF _Toc79421602 \h </w:instrText>
        </w:r>
        <w:r w:rsidR="00DE2E61" w:rsidRPr="00DE2E61">
          <w:rPr>
            <w:webHidden/>
          </w:rPr>
        </w:r>
        <w:r w:rsidR="00DE2E61" w:rsidRPr="00DE2E61">
          <w:rPr>
            <w:webHidden/>
          </w:rPr>
          <w:fldChar w:fldCharType="separate"/>
        </w:r>
        <w:r w:rsidR="00DE2E61" w:rsidRPr="00DE2E61">
          <w:rPr>
            <w:webHidden/>
          </w:rPr>
          <w:t>57</w:t>
        </w:r>
        <w:r w:rsidR="00DE2E61" w:rsidRPr="00DE2E61">
          <w:rPr>
            <w:webHidden/>
          </w:rPr>
          <w:fldChar w:fldCharType="end"/>
        </w:r>
      </w:hyperlink>
    </w:p>
    <w:p w14:paraId="70CF8AA3" w14:textId="77777777" w:rsidR="00DE2E61" w:rsidRPr="00DE2E61" w:rsidRDefault="00973BE3" w:rsidP="00DE2E61">
      <w:pPr>
        <w:pStyle w:val="TOC3"/>
        <w:spacing w:line="27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1603" w:history="1">
        <w:r w:rsidR="00DE2E61" w:rsidRPr="00DE2E6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3.7.2 Uji Hipotesis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_Toc79421603 \h </w:instrTex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>58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5068141" w14:textId="77777777" w:rsidR="00DE2E61" w:rsidRPr="00DE2E61" w:rsidRDefault="00973BE3" w:rsidP="00DE2E61">
      <w:pPr>
        <w:pStyle w:val="TOC4"/>
        <w:rPr>
          <w:rFonts w:eastAsiaTheme="minorEastAsia"/>
          <w:lang w:eastAsia="en-ID"/>
        </w:rPr>
      </w:pPr>
      <w:hyperlink w:anchor="_Toc79421604" w:history="1">
        <w:r w:rsidR="00DE2E61" w:rsidRPr="00DE2E61">
          <w:rPr>
            <w:rStyle w:val="Hyperlink"/>
            <w:color w:val="auto"/>
            <w:u w:val="none"/>
          </w:rPr>
          <w:t>3.7.2.1 Pengujian Hipotesis Parsial (Uji t)</w:t>
        </w:r>
        <w:r w:rsidR="00DE2E61" w:rsidRPr="00DE2E61">
          <w:rPr>
            <w:webHidden/>
          </w:rPr>
          <w:tab/>
        </w:r>
        <w:r w:rsidR="00DE2E61" w:rsidRPr="00DE2E61">
          <w:rPr>
            <w:webHidden/>
          </w:rPr>
          <w:fldChar w:fldCharType="begin"/>
        </w:r>
        <w:r w:rsidR="00DE2E61" w:rsidRPr="00DE2E61">
          <w:rPr>
            <w:webHidden/>
          </w:rPr>
          <w:instrText xml:space="preserve"> PAGEREF _Toc79421604 \h </w:instrText>
        </w:r>
        <w:r w:rsidR="00DE2E61" w:rsidRPr="00DE2E61">
          <w:rPr>
            <w:webHidden/>
          </w:rPr>
        </w:r>
        <w:r w:rsidR="00DE2E61" w:rsidRPr="00DE2E61">
          <w:rPr>
            <w:webHidden/>
          </w:rPr>
          <w:fldChar w:fldCharType="separate"/>
        </w:r>
        <w:r w:rsidR="00DE2E61" w:rsidRPr="00DE2E61">
          <w:rPr>
            <w:webHidden/>
          </w:rPr>
          <w:t>58</w:t>
        </w:r>
        <w:r w:rsidR="00DE2E61" w:rsidRPr="00DE2E61">
          <w:rPr>
            <w:webHidden/>
          </w:rPr>
          <w:fldChar w:fldCharType="end"/>
        </w:r>
      </w:hyperlink>
    </w:p>
    <w:p w14:paraId="45998623" w14:textId="77777777" w:rsidR="00DE2E61" w:rsidRPr="00DE2E61" w:rsidRDefault="00973BE3" w:rsidP="00DE2E61">
      <w:pPr>
        <w:pStyle w:val="TOC4"/>
        <w:rPr>
          <w:rFonts w:eastAsiaTheme="minorEastAsia"/>
          <w:lang w:eastAsia="en-ID"/>
        </w:rPr>
      </w:pPr>
      <w:hyperlink w:anchor="_Toc79421605" w:history="1">
        <w:r w:rsidR="00DE2E61" w:rsidRPr="00DE2E61">
          <w:rPr>
            <w:rStyle w:val="Hyperlink"/>
            <w:color w:val="auto"/>
            <w:u w:val="none"/>
          </w:rPr>
          <w:t>3.7.2.2 Pengujian Hipotesis Simultan (Uji f)</w:t>
        </w:r>
        <w:r w:rsidR="00DE2E61" w:rsidRPr="00DE2E61">
          <w:rPr>
            <w:webHidden/>
          </w:rPr>
          <w:tab/>
        </w:r>
        <w:r w:rsidR="00DE2E61" w:rsidRPr="00DE2E61">
          <w:rPr>
            <w:webHidden/>
          </w:rPr>
          <w:fldChar w:fldCharType="begin"/>
        </w:r>
        <w:r w:rsidR="00DE2E61" w:rsidRPr="00DE2E61">
          <w:rPr>
            <w:webHidden/>
          </w:rPr>
          <w:instrText xml:space="preserve"> PAGEREF _Toc79421605 \h </w:instrText>
        </w:r>
        <w:r w:rsidR="00DE2E61" w:rsidRPr="00DE2E61">
          <w:rPr>
            <w:webHidden/>
          </w:rPr>
        </w:r>
        <w:r w:rsidR="00DE2E61" w:rsidRPr="00DE2E61">
          <w:rPr>
            <w:webHidden/>
          </w:rPr>
          <w:fldChar w:fldCharType="separate"/>
        </w:r>
        <w:r w:rsidR="00DE2E61" w:rsidRPr="00DE2E61">
          <w:rPr>
            <w:webHidden/>
          </w:rPr>
          <w:t>59</w:t>
        </w:r>
        <w:r w:rsidR="00DE2E61" w:rsidRPr="00DE2E61">
          <w:rPr>
            <w:webHidden/>
          </w:rPr>
          <w:fldChar w:fldCharType="end"/>
        </w:r>
      </w:hyperlink>
    </w:p>
    <w:p w14:paraId="2DBBB94B" w14:textId="77777777" w:rsidR="00DE2E61" w:rsidRPr="00DE2E61" w:rsidRDefault="00973BE3" w:rsidP="00DE2E61">
      <w:pPr>
        <w:pStyle w:val="TOC4"/>
        <w:rPr>
          <w:rFonts w:eastAsiaTheme="minorEastAsia"/>
          <w:lang w:eastAsia="en-ID"/>
        </w:rPr>
      </w:pPr>
      <w:hyperlink w:anchor="_Toc79421606" w:history="1">
        <w:r w:rsidR="00DE2E61" w:rsidRPr="00DE2E61">
          <w:rPr>
            <w:rStyle w:val="Hyperlink"/>
            <w:color w:val="auto"/>
            <w:u w:val="none"/>
          </w:rPr>
          <w:t>3.7.2.3 Koefisien Determinan Parsial (r</w:t>
        </w:r>
        <w:r w:rsidR="00DE2E61" w:rsidRPr="00DE2E61">
          <w:rPr>
            <w:rStyle w:val="Hyperlink"/>
            <w:color w:val="auto"/>
            <w:u w:val="none"/>
            <w:vertAlign w:val="superscript"/>
          </w:rPr>
          <w:t>2</w:t>
        </w:r>
        <w:r w:rsidR="00DE2E61" w:rsidRPr="00DE2E61">
          <w:rPr>
            <w:rStyle w:val="Hyperlink"/>
            <w:color w:val="auto"/>
            <w:u w:val="none"/>
          </w:rPr>
          <w:t>)</w:t>
        </w:r>
        <w:r w:rsidR="00DE2E61" w:rsidRPr="00DE2E61">
          <w:rPr>
            <w:webHidden/>
          </w:rPr>
          <w:tab/>
        </w:r>
        <w:r w:rsidR="00DE2E61" w:rsidRPr="00DE2E61">
          <w:rPr>
            <w:webHidden/>
          </w:rPr>
          <w:fldChar w:fldCharType="begin"/>
        </w:r>
        <w:r w:rsidR="00DE2E61" w:rsidRPr="00DE2E61">
          <w:rPr>
            <w:webHidden/>
          </w:rPr>
          <w:instrText xml:space="preserve"> PAGEREF _Toc79421606 \h </w:instrText>
        </w:r>
        <w:r w:rsidR="00DE2E61" w:rsidRPr="00DE2E61">
          <w:rPr>
            <w:webHidden/>
          </w:rPr>
        </w:r>
        <w:r w:rsidR="00DE2E61" w:rsidRPr="00DE2E61">
          <w:rPr>
            <w:webHidden/>
          </w:rPr>
          <w:fldChar w:fldCharType="separate"/>
        </w:r>
        <w:r w:rsidR="00DE2E61" w:rsidRPr="00DE2E61">
          <w:rPr>
            <w:webHidden/>
          </w:rPr>
          <w:t>60</w:t>
        </w:r>
        <w:r w:rsidR="00DE2E61" w:rsidRPr="00DE2E61">
          <w:rPr>
            <w:webHidden/>
          </w:rPr>
          <w:fldChar w:fldCharType="end"/>
        </w:r>
      </w:hyperlink>
    </w:p>
    <w:p w14:paraId="15C03E27" w14:textId="77777777" w:rsidR="00DE2E61" w:rsidRPr="00DE2E61" w:rsidRDefault="00973BE3" w:rsidP="00DE2E61">
      <w:pPr>
        <w:pStyle w:val="TOC4"/>
        <w:rPr>
          <w:rFonts w:eastAsiaTheme="minorEastAsia"/>
          <w:lang w:eastAsia="en-ID"/>
        </w:rPr>
      </w:pPr>
      <w:hyperlink w:anchor="_Toc79421607" w:history="1">
        <w:r w:rsidR="00DE2E61" w:rsidRPr="00DE2E61">
          <w:rPr>
            <w:rStyle w:val="Hyperlink"/>
            <w:color w:val="auto"/>
            <w:u w:val="none"/>
          </w:rPr>
          <w:t>3.7.2.4 Koefisien Determinan Simultan (R</w:t>
        </w:r>
        <w:r w:rsidR="00DE2E61" w:rsidRPr="00DE2E61">
          <w:rPr>
            <w:rStyle w:val="Hyperlink"/>
            <w:color w:val="auto"/>
            <w:u w:val="none"/>
            <w:vertAlign w:val="superscript"/>
          </w:rPr>
          <w:t>2</w:t>
        </w:r>
        <w:r w:rsidR="00DE2E61" w:rsidRPr="00DE2E61">
          <w:rPr>
            <w:rStyle w:val="Hyperlink"/>
            <w:color w:val="auto"/>
            <w:u w:val="none"/>
          </w:rPr>
          <w:t>)</w:t>
        </w:r>
        <w:r w:rsidR="00DE2E61" w:rsidRPr="00DE2E61">
          <w:rPr>
            <w:webHidden/>
          </w:rPr>
          <w:tab/>
        </w:r>
        <w:r w:rsidR="00DE2E61" w:rsidRPr="00DE2E61">
          <w:rPr>
            <w:webHidden/>
          </w:rPr>
          <w:fldChar w:fldCharType="begin"/>
        </w:r>
        <w:r w:rsidR="00DE2E61" w:rsidRPr="00DE2E61">
          <w:rPr>
            <w:webHidden/>
          </w:rPr>
          <w:instrText xml:space="preserve"> PAGEREF _Toc79421607 \h </w:instrText>
        </w:r>
        <w:r w:rsidR="00DE2E61" w:rsidRPr="00DE2E61">
          <w:rPr>
            <w:webHidden/>
          </w:rPr>
        </w:r>
        <w:r w:rsidR="00DE2E61" w:rsidRPr="00DE2E61">
          <w:rPr>
            <w:webHidden/>
          </w:rPr>
          <w:fldChar w:fldCharType="separate"/>
        </w:r>
        <w:r w:rsidR="00DE2E61" w:rsidRPr="00DE2E61">
          <w:rPr>
            <w:webHidden/>
          </w:rPr>
          <w:t>60</w:t>
        </w:r>
        <w:r w:rsidR="00DE2E61" w:rsidRPr="00DE2E61">
          <w:rPr>
            <w:webHidden/>
          </w:rPr>
          <w:fldChar w:fldCharType="end"/>
        </w:r>
      </w:hyperlink>
    </w:p>
    <w:p w14:paraId="0B1D11B9" w14:textId="77777777" w:rsidR="00DE2E61" w:rsidRPr="00DE2E61" w:rsidRDefault="00973BE3" w:rsidP="00DE2E61">
      <w:pPr>
        <w:pStyle w:val="TOC3"/>
        <w:spacing w:line="27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1608" w:history="1">
        <w:r w:rsidR="00DE2E61" w:rsidRPr="00DE2E6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3.7.3 Analisis Jalur (</w:t>
        </w:r>
        <w:r w:rsidR="00DE2E61" w:rsidRPr="00DE2E61">
          <w:rPr>
            <w:rStyle w:val="Hyperlink"/>
            <w:rFonts w:ascii="Times New Roman" w:hAnsi="Times New Roman" w:cs="Times New Roman"/>
            <w:i/>
            <w:iCs/>
            <w:noProof/>
            <w:color w:val="auto"/>
            <w:sz w:val="24"/>
            <w:szCs w:val="24"/>
            <w:u w:val="none"/>
          </w:rPr>
          <w:t>Path Analysis</w:t>
        </w:r>
        <w:r w:rsidR="00DE2E61" w:rsidRPr="00DE2E6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)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_Toc79421608 \h </w:instrTex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>60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53D987B" w14:textId="77777777" w:rsidR="00DE2E61" w:rsidRPr="00DE2E61" w:rsidRDefault="00973BE3" w:rsidP="00DE2E61">
      <w:pPr>
        <w:pStyle w:val="TOC2"/>
        <w:spacing w:line="27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1609" w:history="1">
        <w:r w:rsidR="00DE2E61" w:rsidRPr="00DE2E6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3.8 Langkah-langkah Penelitian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_Toc79421609 \h </w:instrTex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>62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70FA250" w14:textId="77777777" w:rsidR="00DE2E61" w:rsidRPr="00DE2E61" w:rsidRDefault="00973BE3" w:rsidP="00DE2E61">
      <w:pPr>
        <w:pStyle w:val="TOC2"/>
        <w:spacing w:line="27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1610" w:history="1">
        <w:r w:rsidR="00DE2E61" w:rsidRPr="00DE2E6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3.9 Tempat dan Waktu Penelitian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_Toc79421610 \h </w:instrTex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>63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DD2CC2E" w14:textId="77777777" w:rsidR="00DE2E61" w:rsidRPr="00DE2E61" w:rsidRDefault="00973BE3" w:rsidP="00DE2E61">
      <w:pPr>
        <w:pStyle w:val="TOC3"/>
        <w:spacing w:line="27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1611" w:history="1">
        <w:r w:rsidR="00DE2E61" w:rsidRPr="00DE2E6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3.9.1 Tempat Penelitian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_Toc79421611 \h </w:instrTex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>63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AEFB083" w14:textId="77777777" w:rsidR="00DE2E61" w:rsidRPr="00DE2E61" w:rsidRDefault="00973BE3" w:rsidP="00DE2E61">
      <w:pPr>
        <w:pStyle w:val="TOC3"/>
        <w:spacing w:line="27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1612" w:history="1">
        <w:r w:rsidR="00DE2E61" w:rsidRPr="00DE2E6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3.9.2 Waktu Penelitian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_Toc79421612 \h </w:instrTex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>63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8538D73" w14:textId="77777777" w:rsidR="00DE2E61" w:rsidRPr="00DE2E61" w:rsidRDefault="00973BE3" w:rsidP="00DE2E61">
      <w:pPr>
        <w:pStyle w:val="TOC1"/>
        <w:spacing w:line="276" w:lineRule="auto"/>
        <w:rPr>
          <w:rFonts w:eastAsiaTheme="minorEastAsia"/>
          <w:b w:val="0"/>
          <w:bCs w:val="0"/>
          <w:lang w:eastAsia="en-ID"/>
        </w:rPr>
      </w:pPr>
      <w:hyperlink w:anchor="_Toc79421613" w:history="1">
        <w:r w:rsidR="00DE2E61" w:rsidRPr="00DE2E61">
          <w:rPr>
            <w:rStyle w:val="Hyperlink"/>
            <w:color w:val="auto"/>
            <w:u w:val="none"/>
          </w:rPr>
          <w:t>BAB IV</w:t>
        </w:r>
      </w:hyperlink>
      <w:r w:rsidR="00DE2E61" w:rsidRPr="00DE2E61">
        <w:rPr>
          <w:rStyle w:val="Hyperlink"/>
          <w:color w:val="auto"/>
          <w:u w:val="none"/>
        </w:rPr>
        <w:t xml:space="preserve"> </w:t>
      </w:r>
      <w:hyperlink w:anchor="_Toc79421614" w:history="1">
        <w:r w:rsidR="00DE2E61" w:rsidRPr="00DE2E61">
          <w:rPr>
            <w:rStyle w:val="Hyperlink"/>
            <w:color w:val="auto"/>
            <w:u w:val="none"/>
          </w:rPr>
          <w:t>HASIL PENELITIAN DAN PEMBAHASAN</w:t>
        </w:r>
        <w:r w:rsidR="00DE2E61" w:rsidRPr="00DE2E61">
          <w:rPr>
            <w:webHidden/>
          </w:rPr>
          <w:tab/>
        </w:r>
        <w:r w:rsidR="00DE2E61" w:rsidRPr="00DE2E61">
          <w:rPr>
            <w:webHidden/>
          </w:rPr>
          <w:fldChar w:fldCharType="begin"/>
        </w:r>
        <w:r w:rsidR="00DE2E61" w:rsidRPr="00DE2E61">
          <w:rPr>
            <w:webHidden/>
          </w:rPr>
          <w:instrText xml:space="preserve"> PAGEREF _Toc79421614 \h </w:instrText>
        </w:r>
        <w:r w:rsidR="00DE2E61" w:rsidRPr="00DE2E61">
          <w:rPr>
            <w:webHidden/>
          </w:rPr>
        </w:r>
        <w:r w:rsidR="00DE2E61" w:rsidRPr="00DE2E61">
          <w:rPr>
            <w:webHidden/>
          </w:rPr>
          <w:fldChar w:fldCharType="separate"/>
        </w:r>
        <w:r w:rsidR="00DE2E61" w:rsidRPr="00DE2E61">
          <w:rPr>
            <w:webHidden/>
          </w:rPr>
          <w:t>65</w:t>
        </w:r>
        <w:r w:rsidR="00DE2E61" w:rsidRPr="00DE2E61">
          <w:rPr>
            <w:webHidden/>
          </w:rPr>
          <w:fldChar w:fldCharType="end"/>
        </w:r>
      </w:hyperlink>
    </w:p>
    <w:p w14:paraId="086631FF" w14:textId="77777777" w:rsidR="00DE2E61" w:rsidRPr="00DE2E61" w:rsidRDefault="00973BE3" w:rsidP="00DE2E61">
      <w:pPr>
        <w:pStyle w:val="TOC2"/>
        <w:spacing w:line="27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1615" w:history="1">
        <w:r w:rsidR="00DE2E61" w:rsidRPr="00DE2E6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4.1  Deskripsi Hasil Penelitian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_Toc79421615 \h </w:instrTex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>65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398C679" w14:textId="77777777" w:rsidR="00DE2E61" w:rsidRPr="00DE2E61" w:rsidRDefault="00973BE3" w:rsidP="00DE2E61">
      <w:pPr>
        <w:pStyle w:val="TOC3"/>
        <w:spacing w:line="27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1616" w:history="1">
        <w:r w:rsidR="00DE2E61" w:rsidRPr="00DE2E6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4.1.1 Deskripsi Pengolahan Data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_Toc79421616 \h </w:instrTex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>65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702EAB2" w14:textId="77777777" w:rsidR="00DE2E61" w:rsidRPr="00DE2E61" w:rsidRDefault="00973BE3" w:rsidP="00DE2E61">
      <w:pPr>
        <w:pStyle w:val="TOC4"/>
        <w:rPr>
          <w:rFonts w:eastAsiaTheme="minorEastAsia"/>
          <w:lang w:eastAsia="en-ID"/>
        </w:rPr>
      </w:pPr>
      <w:hyperlink w:anchor="_Toc79421617" w:history="1">
        <w:r w:rsidR="00DE2E61" w:rsidRPr="00DE2E61">
          <w:rPr>
            <w:rStyle w:val="Hyperlink"/>
            <w:color w:val="auto"/>
            <w:u w:val="none"/>
          </w:rPr>
          <w:t>4.1.1.1 Hasil Belajar Peserta Didik Kelas XI SMA Negeri 1 Tasikmalaya</w:t>
        </w:r>
        <w:r w:rsidR="00DE2E61" w:rsidRPr="00DE2E61">
          <w:rPr>
            <w:webHidden/>
          </w:rPr>
          <w:tab/>
        </w:r>
        <w:r w:rsidR="00DE2E61" w:rsidRPr="00DE2E61">
          <w:rPr>
            <w:webHidden/>
          </w:rPr>
          <w:fldChar w:fldCharType="begin"/>
        </w:r>
        <w:r w:rsidR="00DE2E61" w:rsidRPr="00DE2E61">
          <w:rPr>
            <w:webHidden/>
          </w:rPr>
          <w:instrText xml:space="preserve"> PAGEREF _Toc79421617 \h </w:instrText>
        </w:r>
        <w:r w:rsidR="00DE2E61" w:rsidRPr="00DE2E61">
          <w:rPr>
            <w:webHidden/>
          </w:rPr>
        </w:r>
        <w:r w:rsidR="00DE2E61" w:rsidRPr="00DE2E61">
          <w:rPr>
            <w:webHidden/>
          </w:rPr>
          <w:fldChar w:fldCharType="separate"/>
        </w:r>
        <w:r w:rsidR="00DE2E61" w:rsidRPr="00DE2E61">
          <w:rPr>
            <w:webHidden/>
          </w:rPr>
          <w:t>65</w:t>
        </w:r>
        <w:r w:rsidR="00DE2E61" w:rsidRPr="00DE2E61">
          <w:rPr>
            <w:webHidden/>
          </w:rPr>
          <w:fldChar w:fldCharType="end"/>
        </w:r>
      </w:hyperlink>
    </w:p>
    <w:p w14:paraId="35F2873B" w14:textId="77777777" w:rsidR="00DE2E61" w:rsidRPr="00DE2E61" w:rsidRDefault="00973BE3" w:rsidP="00DE2E61">
      <w:pPr>
        <w:pStyle w:val="TOC4"/>
        <w:rPr>
          <w:rFonts w:eastAsiaTheme="minorEastAsia"/>
          <w:lang w:eastAsia="en-ID"/>
        </w:rPr>
      </w:pPr>
      <w:hyperlink w:anchor="_Toc79421618" w:history="1">
        <w:r w:rsidR="00DE2E61" w:rsidRPr="00DE2E61">
          <w:rPr>
            <w:rStyle w:val="Hyperlink"/>
            <w:color w:val="auto"/>
            <w:u w:val="none"/>
          </w:rPr>
          <w:t>4.1.1.2 Motivasi Belajar Peserta Didik Kelas XI SMA Negeri 1 Tasikmalaya</w:t>
        </w:r>
        <w:r w:rsidR="00DE2E61" w:rsidRPr="00DE2E61">
          <w:rPr>
            <w:webHidden/>
          </w:rPr>
          <w:tab/>
        </w:r>
        <w:r w:rsidR="00DE2E61" w:rsidRPr="00DE2E61">
          <w:rPr>
            <w:webHidden/>
          </w:rPr>
          <w:fldChar w:fldCharType="begin"/>
        </w:r>
        <w:r w:rsidR="00DE2E61" w:rsidRPr="00DE2E61">
          <w:rPr>
            <w:webHidden/>
          </w:rPr>
          <w:instrText xml:space="preserve"> PAGEREF _Toc79421618 \h </w:instrText>
        </w:r>
        <w:r w:rsidR="00DE2E61" w:rsidRPr="00DE2E61">
          <w:rPr>
            <w:webHidden/>
          </w:rPr>
        </w:r>
        <w:r w:rsidR="00DE2E61" w:rsidRPr="00DE2E61">
          <w:rPr>
            <w:webHidden/>
          </w:rPr>
          <w:fldChar w:fldCharType="separate"/>
        </w:r>
        <w:r w:rsidR="00DE2E61" w:rsidRPr="00DE2E61">
          <w:rPr>
            <w:webHidden/>
          </w:rPr>
          <w:t>68</w:t>
        </w:r>
        <w:r w:rsidR="00DE2E61" w:rsidRPr="00DE2E61">
          <w:rPr>
            <w:webHidden/>
          </w:rPr>
          <w:fldChar w:fldCharType="end"/>
        </w:r>
      </w:hyperlink>
    </w:p>
    <w:p w14:paraId="343AB0BC" w14:textId="77777777" w:rsidR="00DE2E61" w:rsidRPr="00DE2E61" w:rsidRDefault="00973BE3" w:rsidP="00DE2E61">
      <w:pPr>
        <w:pStyle w:val="TOC4"/>
        <w:rPr>
          <w:rFonts w:eastAsiaTheme="minorEastAsia"/>
          <w:lang w:eastAsia="en-ID"/>
        </w:rPr>
      </w:pPr>
      <w:hyperlink w:anchor="_Toc79421619" w:history="1">
        <w:r w:rsidR="00DE2E61" w:rsidRPr="00DE2E61">
          <w:rPr>
            <w:rStyle w:val="Hyperlink"/>
            <w:color w:val="auto"/>
            <w:u w:val="none"/>
          </w:rPr>
          <w:t>4.1.1.3 Disiplin Belajar Peserta Didik Kelas XI SMA Negeri 1 Tasikmalaya</w:t>
        </w:r>
        <w:r w:rsidR="00DE2E61" w:rsidRPr="00DE2E61">
          <w:rPr>
            <w:webHidden/>
          </w:rPr>
          <w:tab/>
        </w:r>
        <w:r w:rsidR="00DE2E61" w:rsidRPr="00DE2E61">
          <w:rPr>
            <w:webHidden/>
          </w:rPr>
          <w:fldChar w:fldCharType="begin"/>
        </w:r>
        <w:r w:rsidR="00DE2E61" w:rsidRPr="00DE2E61">
          <w:rPr>
            <w:webHidden/>
          </w:rPr>
          <w:instrText xml:space="preserve"> PAGEREF _Toc79421619 \h </w:instrText>
        </w:r>
        <w:r w:rsidR="00DE2E61" w:rsidRPr="00DE2E61">
          <w:rPr>
            <w:webHidden/>
          </w:rPr>
        </w:r>
        <w:r w:rsidR="00DE2E61" w:rsidRPr="00DE2E61">
          <w:rPr>
            <w:webHidden/>
          </w:rPr>
          <w:fldChar w:fldCharType="separate"/>
        </w:r>
        <w:r w:rsidR="00DE2E61" w:rsidRPr="00DE2E61">
          <w:rPr>
            <w:webHidden/>
          </w:rPr>
          <w:t>72</w:t>
        </w:r>
        <w:r w:rsidR="00DE2E61" w:rsidRPr="00DE2E61">
          <w:rPr>
            <w:webHidden/>
          </w:rPr>
          <w:fldChar w:fldCharType="end"/>
        </w:r>
      </w:hyperlink>
    </w:p>
    <w:p w14:paraId="4A9AEF04" w14:textId="77777777" w:rsidR="00DE2E61" w:rsidRPr="00DE2E61" w:rsidRDefault="00973BE3" w:rsidP="00DE2E61">
      <w:pPr>
        <w:pStyle w:val="TOC4"/>
        <w:rPr>
          <w:rFonts w:eastAsiaTheme="minorEastAsia"/>
          <w:lang w:eastAsia="en-ID"/>
        </w:rPr>
      </w:pPr>
      <w:hyperlink w:anchor="_Toc79421620" w:history="1">
        <w:r w:rsidR="00DE2E61" w:rsidRPr="00DE2E61">
          <w:rPr>
            <w:rStyle w:val="Hyperlink"/>
            <w:color w:val="auto"/>
            <w:u w:val="none"/>
          </w:rPr>
          <w:t>4.1.1.4 Lingkungan Keluarga Peserta Didik Kelas XI SMA Negeri 1 Tasikmalaya</w:t>
        </w:r>
        <w:r w:rsidR="00DE2E61" w:rsidRPr="00DE2E61">
          <w:rPr>
            <w:webHidden/>
          </w:rPr>
          <w:tab/>
        </w:r>
        <w:r w:rsidR="00DE2E61" w:rsidRPr="00DE2E61">
          <w:rPr>
            <w:webHidden/>
          </w:rPr>
          <w:fldChar w:fldCharType="begin"/>
        </w:r>
        <w:r w:rsidR="00DE2E61" w:rsidRPr="00DE2E61">
          <w:rPr>
            <w:webHidden/>
          </w:rPr>
          <w:instrText xml:space="preserve"> PAGEREF _Toc79421620 \h </w:instrText>
        </w:r>
        <w:r w:rsidR="00DE2E61" w:rsidRPr="00DE2E61">
          <w:rPr>
            <w:webHidden/>
          </w:rPr>
        </w:r>
        <w:r w:rsidR="00DE2E61" w:rsidRPr="00DE2E61">
          <w:rPr>
            <w:webHidden/>
          </w:rPr>
          <w:fldChar w:fldCharType="separate"/>
        </w:r>
        <w:r w:rsidR="00DE2E61" w:rsidRPr="00DE2E61">
          <w:rPr>
            <w:webHidden/>
          </w:rPr>
          <w:t>75</w:t>
        </w:r>
        <w:r w:rsidR="00DE2E61" w:rsidRPr="00DE2E61">
          <w:rPr>
            <w:webHidden/>
          </w:rPr>
          <w:fldChar w:fldCharType="end"/>
        </w:r>
      </w:hyperlink>
    </w:p>
    <w:p w14:paraId="34D05AAC" w14:textId="77777777" w:rsidR="00DE2E61" w:rsidRPr="00DE2E61" w:rsidRDefault="00973BE3" w:rsidP="00DE2E61">
      <w:pPr>
        <w:pStyle w:val="TOC3"/>
        <w:spacing w:line="27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1621" w:history="1">
        <w:r w:rsidR="00DE2E61" w:rsidRPr="00DE2E6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4.1.2 Hasil Analisis Data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_Toc79421621 \h </w:instrTex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>78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83359BE" w14:textId="77777777" w:rsidR="00DE2E61" w:rsidRPr="00DE2E61" w:rsidRDefault="00973BE3" w:rsidP="00DE2E61">
      <w:pPr>
        <w:pStyle w:val="TOC4"/>
        <w:rPr>
          <w:rFonts w:eastAsiaTheme="minorEastAsia"/>
          <w:lang w:eastAsia="en-ID"/>
        </w:rPr>
      </w:pPr>
      <w:hyperlink w:anchor="_Toc79421622" w:history="1">
        <w:r w:rsidR="00DE2E61" w:rsidRPr="00DE2E61">
          <w:rPr>
            <w:rStyle w:val="Hyperlink"/>
            <w:color w:val="auto"/>
            <w:u w:val="none"/>
          </w:rPr>
          <w:t>4.1.2.1 Uji Prasyarat Analisis</w:t>
        </w:r>
        <w:r w:rsidR="00DE2E61" w:rsidRPr="00DE2E61">
          <w:rPr>
            <w:webHidden/>
          </w:rPr>
          <w:tab/>
        </w:r>
        <w:r w:rsidR="00DE2E61" w:rsidRPr="00DE2E61">
          <w:rPr>
            <w:webHidden/>
          </w:rPr>
          <w:fldChar w:fldCharType="begin"/>
        </w:r>
        <w:r w:rsidR="00DE2E61" w:rsidRPr="00DE2E61">
          <w:rPr>
            <w:webHidden/>
          </w:rPr>
          <w:instrText xml:space="preserve"> PAGEREF _Toc79421622 \h </w:instrText>
        </w:r>
        <w:r w:rsidR="00DE2E61" w:rsidRPr="00DE2E61">
          <w:rPr>
            <w:webHidden/>
          </w:rPr>
        </w:r>
        <w:r w:rsidR="00DE2E61" w:rsidRPr="00DE2E61">
          <w:rPr>
            <w:webHidden/>
          </w:rPr>
          <w:fldChar w:fldCharType="separate"/>
        </w:r>
        <w:r w:rsidR="00DE2E61" w:rsidRPr="00DE2E61">
          <w:rPr>
            <w:webHidden/>
          </w:rPr>
          <w:t>78</w:t>
        </w:r>
        <w:r w:rsidR="00DE2E61" w:rsidRPr="00DE2E61">
          <w:rPr>
            <w:webHidden/>
          </w:rPr>
          <w:fldChar w:fldCharType="end"/>
        </w:r>
      </w:hyperlink>
    </w:p>
    <w:p w14:paraId="25069F06" w14:textId="77777777" w:rsidR="00DE2E61" w:rsidRPr="00DE2E61" w:rsidRDefault="00973BE3" w:rsidP="00DE2E61">
      <w:pPr>
        <w:pStyle w:val="TOC4"/>
        <w:rPr>
          <w:rFonts w:eastAsiaTheme="minorEastAsia"/>
          <w:lang w:eastAsia="en-ID"/>
        </w:rPr>
      </w:pPr>
      <w:hyperlink w:anchor="_Toc79421623" w:history="1">
        <w:r w:rsidR="00DE2E61" w:rsidRPr="00DE2E61">
          <w:rPr>
            <w:rStyle w:val="Hyperlink"/>
            <w:color w:val="auto"/>
            <w:u w:val="none"/>
          </w:rPr>
          <w:t>4.1.2.2 Analisis Jalur (</w:t>
        </w:r>
        <w:r w:rsidR="00DE2E61" w:rsidRPr="00DE2E61">
          <w:rPr>
            <w:rStyle w:val="Hyperlink"/>
            <w:i/>
            <w:iCs/>
            <w:color w:val="auto"/>
            <w:u w:val="none"/>
          </w:rPr>
          <w:t>Path Analysis</w:t>
        </w:r>
        <w:r w:rsidR="00DE2E61" w:rsidRPr="00DE2E61">
          <w:rPr>
            <w:rStyle w:val="Hyperlink"/>
            <w:color w:val="auto"/>
            <w:u w:val="none"/>
          </w:rPr>
          <w:t>)</w:t>
        </w:r>
        <w:r w:rsidR="00DE2E61" w:rsidRPr="00DE2E61">
          <w:rPr>
            <w:webHidden/>
          </w:rPr>
          <w:tab/>
        </w:r>
        <w:r w:rsidR="00DE2E61" w:rsidRPr="00DE2E61">
          <w:rPr>
            <w:webHidden/>
          </w:rPr>
          <w:fldChar w:fldCharType="begin"/>
        </w:r>
        <w:r w:rsidR="00DE2E61" w:rsidRPr="00DE2E61">
          <w:rPr>
            <w:webHidden/>
          </w:rPr>
          <w:instrText xml:space="preserve"> PAGEREF _Toc79421623 \h </w:instrText>
        </w:r>
        <w:r w:rsidR="00DE2E61" w:rsidRPr="00DE2E61">
          <w:rPr>
            <w:webHidden/>
          </w:rPr>
        </w:r>
        <w:r w:rsidR="00DE2E61" w:rsidRPr="00DE2E61">
          <w:rPr>
            <w:webHidden/>
          </w:rPr>
          <w:fldChar w:fldCharType="separate"/>
        </w:r>
        <w:r w:rsidR="00DE2E61" w:rsidRPr="00DE2E61">
          <w:rPr>
            <w:webHidden/>
          </w:rPr>
          <w:t>82</w:t>
        </w:r>
        <w:r w:rsidR="00DE2E61" w:rsidRPr="00DE2E61">
          <w:rPr>
            <w:webHidden/>
          </w:rPr>
          <w:fldChar w:fldCharType="end"/>
        </w:r>
      </w:hyperlink>
    </w:p>
    <w:p w14:paraId="0A0F6A39" w14:textId="77777777" w:rsidR="00DE2E61" w:rsidRPr="00DE2E61" w:rsidRDefault="00973BE3" w:rsidP="00DE2E61">
      <w:pPr>
        <w:pStyle w:val="TOC2"/>
        <w:spacing w:line="27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1624" w:history="1">
        <w:r w:rsidR="00DE2E61" w:rsidRPr="00DE2E6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4.2 Pembahasan Hasil Penelitian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_Toc79421624 \h </w:instrTex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>90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C6AB34C" w14:textId="77777777" w:rsidR="00DE2E61" w:rsidRPr="00DE2E61" w:rsidRDefault="00973BE3" w:rsidP="00DE2E61">
      <w:pPr>
        <w:pStyle w:val="TOC3"/>
        <w:spacing w:line="27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1625" w:history="1">
        <w:r w:rsidR="00DE2E61" w:rsidRPr="00DE2E6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4.2.1 Pengaruh Disiplin Belajar terhadap Motivasi Belajar Peserta Didik dalam Pembelajaran Daring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_Toc79421625 \h </w:instrTex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>90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46D32FD" w14:textId="77777777" w:rsidR="00DE2E61" w:rsidRPr="00DE2E61" w:rsidRDefault="00973BE3" w:rsidP="00DE2E61">
      <w:pPr>
        <w:pStyle w:val="TOC3"/>
        <w:spacing w:line="27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1626" w:history="1">
        <w:r w:rsidR="00DE2E61" w:rsidRPr="00DE2E6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4.2.2  Pengaruh Lingkungan Keluarga terhadap Motivasi Belajar Peserta Didik dalam Pembelajaran Daring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_Toc79421626 \h </w:instrTex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>91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C49FF96" w14:textId="77777777" w:rsidR="00DE2E61" w:rsidRPr="00DE2E61" w:rsidRDefault="00973BE3" w:rsidP="00DE2E61">
      <w:pPr>
        <w:pStyle w:val="TOC3"/>
        <w:spacing w:line="27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1627" w:history="1">
        <w:r w:rsidR="00DE2E61" w:rsidRPr="00DE2E6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4.2.3  Pengaruh Disiplin Belajar terhadap Hasil belajar Peserta Didik dalam  Pembelajaran Daring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_Toc79421627 \h </w:instrTex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>93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DDED1B7" w14:textId="77777777" w:rsidR="00DE2E61" w:rsidRPr="00DE2E61" w:rsidRDefault="00973BE3" w:rsidP="00DE2E61">
      <w:pPr>
        <w:pStyle w:val="TOC3"/>
        <w:spacing w:line="27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1628" w:history="1">
        <w:r w:rsidR="00DE2E61" w:rsidRPr="00DE2E6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4.2.4  Pengaruh Lingkungan Keluarga terhadap Hasil Belajar Peserta Didik dalam Pembelajaran Daring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_Toc79421628 \h </w:instrTex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>94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8204A79" w14:textId="77777777" w:rsidR="00DE2E61" w:rsidRPr="00DE2E61" w:rsidRDefault="00973BE3" w:rsidP="00DE2E61">
      <w:pPr>
        <w:pStyle w:val="TOC3"/>
        <w:spacing w:line="27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1629" w:history="1">
        <w:r w:rsidR="00DE2E61" w:rsidRPr="00DE2E6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4.2.5  Pengaruh Motivasi Belajar terhadap Hasil Belajar Peserta Didik dalam Pembelajaran Daring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_Toc79421629 \h </w:instrTex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>95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9D5DA80" w14:textId="77777777" w:rsidR="00DE2E61" w:rsidRPr="00DE2E61" w:rsidRDefault="00973BE3" w:rsidP="00DE2E61">
      <w:pPr>
        <w:pStyle w:val="TOC3"/>
        <w:spacing w:line="27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1630" w:history="1">
        <w:r w:rsidR="00DE2E61" w:rsidRPr="00DE2E6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4.2.6  Pengaruh Disiplin Belajar terhadap Hasil Belajar melalui Motivasi Belajar </w:t>
        </w:r>
        <w:r w:rsidR="00DE2E61" w:rsidRPr="00DE2E61">
          <w:rPr>
            <w:rStyle w:val="Hyperlink"/>
            <w:rFonts w:ascii="Times New Roman" w:hAnsi="Times New Roman" w:cs="Times New Roman"/>
            <w:iCs/>
            <w:noProof/>
            <w:color w:val="auto"/>
            <w:sz w:val="24"/>
            <w:szCs w:val="24"/>
            <w:u w:val="none"/>
          </w:rPr>
          <w:t>Peserta Didik dalam Pembelajaran Daring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_Toc79421630 \h </w:instrTex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>97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C2C3279" w14:textId="77777777" w:rsidR="00DE2E61" w:rsidRPr="00DE2E61" w:rsidRDefault="00973BE3" w:rsidP="00DE2E61">
      <w:pPr>
        <w:pStyle w:val="TOC3"/>
        <w:spacing w:line="27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1631" w:history="1">
        <w:r w:rsidR="00DE2E61" w:rsidRPr="00DE2E6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4.2.7  Pengaruh Lingkungan Keluarga terhadap Hasil Belajar melalui Motivasi Belajar </w:t>
        </w:r>
        <w:r w:rsidR="00DE2E61" w:rsidRPr="00DE2E61">
          <w:rPr>
            <w:rStyle w:val="Hyperlink"/>
            <w:rFonts w:ascii="Times New Roman" w:hAnsi="Times New Roman" w:cs="Times New Roman"/>
            <w:iCs/>
            <w:noProof/>
            <w:color w:val="auto"/>
            <w:sz w:val="24"/>
            <w:szCs w:val="24"/>
            <w:u w:val="none"/>
          </w:rPr>
          <w:t>Peserta Didik dalam Pembelajaran Daring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_Toc79421631 \h </w:instrTex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>99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6991ADC" w14:textId="77777777" w:rsidR="00DE2E61" w:rsidRPr="00DE2E61" w:rsidRDefault="00973BE3" w:rsidP="00DE2E61">
      <w:pPr>
        <w:pStyle w:val="TOC1"/>
        <w:spacing w:line="276" w:lineRule="auto"/>
        <w:rPr>
          <w:rFonts w:eastAsiaTheme="minorEastAsia"/>
          <w:b w:val="0"/>
          <w:bCs w:val="0"/>
          <w:lang w:eastAsia="en-ID"/>
        </w:rPr>
      </w:pPr>
      <w:hyperlink w:anchor="_Toc79421632" w:history="1">
        <w:r w:rsidR="00DE2E61" w:rsidRPr="00DE2E61">
          <w:rPr>
            <w:rStyle w:val="Hyperlink"/>
            <w:color w:val="auto"/>
            <w:u w:val="none"/>
          </w:rPr>
          <w:t>BAB V</w:t>
        </w:r>
      </w:hyperlink>
      <w:r w:rsidR="00DE2E61" w:rsidRPr="00DE2E61">
        <w:rPr>
          <w:rStyle w:val="Hyperlink"/>
          <w:color w:val="auto"/>
          <w:u w:val="none"/>
        </w:rPr>
        <w:t xml:space="preserve"> </w:t>
      </w:r>
      <w:hyperlink w:anchor="_Toc79421633" w:history="1">
        <w:r w:rsidR="00DE2E61" w:rsidRPr="00DE2E61">
          <w:rPr>
            <w:rStyle w:val="Hyperlink"/>
            <w:color w:val="auto"/>
            <w:u w:val="none"/>
          </w:rPr>
          <w:t>SIMPULAN DAN SARAN</w:t>
        </w:r>
        <w:r w:rsidR="00DE2E61" w:rsidRPr="00DE2E61">
          <w:rPr>
            <w:webHidden/>
          </w:rPr>
          <w:tab/>
        </w:r>
        <w:r w:rsidR="00DE2E61" w:rsidRPr="00DE2E61">
          <w:rPr>
            <w:webHidden/>
          </w:rPr>
          <w:fldChar w:fldCharType="begin"/>
        </w:r>
        <w:r w:rsidR="00DE2E61" w:rsidRPr="00DE2E61">
          <w:rPr>
            <w:webHidden/>
          </w:rPr>
          <w:instrText xml:space="preserve"> PAGEREF _Toc79421633 \h </w:instrText>
        </w:r>
        <w:r w:rsidR="00DE2E61" w:rsidRPr="00DE2E61">
          <w:rPr>
            <w:webHidden/>
          </w:rPr>
        </w:r>
        <w:r w:rsidR="00DE2E61" w:rsidRPr="00DE2E61">
          <w:rPr>
            <w:webHidden/>
          </w:rPr>
          <w:fldChar w:fldCharType="separate"/>
        </w:r>
        <w:r w:rsidR="00DE2E61" w:rsidRPr="00DE2E61">
          <w:rPr>
            <w:webHidden/>
          </w:rPr>
          <w:t>101</w:t>
        </w:r>
        <w:r w:rsidR="00DE2E61" w:rsidRPr="00DE2E61">
          <w:rPr>
            <w:webHidden/>
          </w:rPr>
          <w:fldChar w:fldCharType="end"/>
        </w:r>
      </w:hyperlink>
    </w:p>
    <w:p w14:paraId="3AA827AA" w14:textId="77777777" w:rsidR="00DE2E61" w:rsidRPr="00DE2E61" w:rsidRDefault="00973BE3" w:rsidP="00DE2E61">
      <w:pPr>
        <w:pStyle w:val="TOC2"/>
        <w:spacing w:line="27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1634" w:history="1">
        <w:r w:rsidR="00DE2E61" w:rsidRPr="00DE2E6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5.1       Simpulan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_Toc79421634 \h </w:instrTex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>101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0067202" w14:textId="77777777" w:rsidR="00DE2E61" w:rsidRPr="00DE2E61" w:rsidRDefault="00973BE3" w:rsidP="00DE2E61">
      <w:pPr>
        <w:pStyle w:val="TOC2"/>
        <w:spacing w:line="27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1635" w:history="1">
        <w:r w:rsidR="00DE2E61" w:rsidRPr="00DE2E6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5.2       Saran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_Toc79421635 \h </w:instrTex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t>102</w:t>
        </w:r>
        <w:r w:rsidR="00DE2E61" w:rsidRPr="00DE2E6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2509AFA" w14:textId="77777777" w:rsidR="00DE2E61" w:rsidRPr="00DE2E61" w:rsidRDefault="00973BE3" w:rsidP="00DE2E61">
      <w:pPr>
        <w:pStyle w:val="TOC1"/>
        <w:spacing w:line="276" w:lineRule="auto"/>
        <w:rPr>
          <w:rFonts w:eastAsiaTheme="minorEastAsia"/>
          <w:b w:val="0"/>
          <w:bCs w:val="0"/>
          <w:lang w:eastAsia="en-ID"/>
        </w:rPr>
      </w:pPr>
      <w:hyperlink w:anchor="_Toc79421636" w:history="1">
        <w:r w:rsidR="00DE2E61" w:rsidRPr="00DE2E61">
          <w:rPr>
            <w:rStyle w:val="Hyperlink"/>
            <w:color w:val="auto"/>
            <w:u w:val="none"/>
          </w:rPr>
          <w:t>DAFTAR PUSTAKA</w:t>
        </w:r>
        <w:r w:rsidR="00DE2E61" w:rsidRPr="00DE2E61">
          <w:rPr>
            <w:webHidden/>
          </w:rPr>
          <w:tab/>
        </w:r>
        <w:r w:rsidR="00DE2E61" w:rsidRPr="00DE2E61">
          <w:rPr>
            <w:webHidden/>
          </w:rPr>
          <w:fldChar w:fldCharType="begin"/>
        </w:r>
        <w:r w:rsidR="00DE2E61" w:rsidRPr="00DE2E61">
          <w:rPr>
            <w:webHidden/>
          </w:rPr>
          <w:instrText xml:space="preserve"> PAGEREF _Toc79421636 \h </w:instrText>
        </w:r>
        <w:r w:rsidR="00DE2E61" w:rsidRPr="00DE2E61">
          <w:rPr>
            <w:webHidden/>
          </w:rPr>
        </w:r>
        <w:r w:rsidR="00DE2E61" w:rsidRPr="00DE2E61">
          <w:rPr>
            <w:webHidden/>
          </w:rPr>
          <w:fldChar w:fldCharType="separate"/>
        </w:r>
        <w:r w:rsidR="00DE2E61" w:rsidRPr="00DE2E61">
          <w:rPr>
            <w:webHidden/>
          </w:rPr>
          <w:t>104</w:t>
        </w:r>
        <w:r w:rsidR="00DE2E61" w:rsidRPr="00DE2E61">
          <w:rPr>
            <w:webHidden/>
          </w:rPr>
          <w:fldChar w:fldCharType="end"/>
        </w:r>
      </w:hyperlink>
    </w:p>
    <w:p w14:paraId="55A00888" w14:textId="529EE453" w:rsidR="00696E50" w:rsidRDefault="00DE2E61" w:rsidP="00DE2E61">
      <w:pPr>
        <w:rPr>
          <w:rFonts w:ascii="Times New Roman" w:hAnsi="Times New Roman" w:cs="Times New Roman"/>
          <w:sz w:val="24"/>
          <w:szCs w:val="24"/>
        </w:rPr>
      </w:pPr>
      <w:r w:rsidRPr="00897AF2">
        <w:rPr>
          <w:rFonts w:ascii="Times New Roman" w:hAnsi="Times New Roman" w:cs="Times New Roman"/>
          <w:i/>
          <w:iCs/>
          <w:noProof/>
          <w:sz w:val="24"/>
          <w:szCs w:val="24"/>
        </w:rPr>
        <w:fldChar w:fldCharType="end"/>
      </w:r>
      <w:r w:rsidR="00A83F22" w:rsidRPr="00DE3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AA2CAE" w14:textId="7F80D198" w:rsidR="00241DE8" w:rsidRDefault="00241DE8" w:rsidP="00DE2E61">
      <w:pPr>
        <w:rPr>
          <w:rFonts w:ascii="Times New Roman" w:hAnsi="Times New Roman" w:cs="Times New Roman"/>
          <w:sz w:val="24"/>
          <w:szCs w:val="24"/>
        </w:rPr>
      </w:pPr>
    </w:p>
    <w:p w14:paraId="0BF5B1E1" w14:textId="6BB5A960" w:rsidR="00241DE8" w:rsidRDefault="00241DE8" w:rsidP="00DE2E61">
      <w:pPr>
        <w:rPr>
          <w:rFonts w:ascii="Times New Roman" w:hAnsi="Times New Roman" w:cs="Times New Roman"/>
          <w:sz w:val="24"/>
          <w:szCs w:val="24"/>
        </w:rPr>
      </w:pPr>
    </w:p>
    <w:p w14:paraId="332FC143" w14:textId="4A15E4B5" w:rsidR="00241DE8" w:rsidRDefault="00241DE8" w:rsidP="00DE2E61">
      <w:pPr>
        <w:rPr>
          <w:rFonts w:ascii="Times New Roman" w:hAnsi="Times New Roman" w:cs="Times New Roman"/>
          <w:sz w:val="24"/>
          <w:szCs w:val="24"/>
        </w:rPr>
      </w:pPr>
    </w:p>
    <w:p w14:paraId="44F3C487" w14:textId="56C7418A" w:rsidR="00241DE8" w:rsidRDefault="00241DE8" w:rsidP="00DE2E61">
      <w:pPr>
        <w:rPr>
          <w:rFonts w:ascii="Times New Roman" w:hAnsi="Times New Roman" w:cs="Times New Roman"/>
          <w:sz w:val="24"/>
          <w:szCs w:val="24"/>
        </w:rPr>
      </w:pPr>
    </w:p>
    <w:p w14:paraId="352A2473" w14:textId="2CC51709" w:rsidR="00241DE8" w:rsidRDefault="00241DE8" w:rsidP="00DE2E61">
      <w:pPr>
        <w:rPr>
          <w:rFonts w:ascii="Times New Roman" w:hAnsi="Times New Roman" w:cs="Times New Roman"/>
          <w:sz w:val="24"/>
          <w:szCs w:val="24"/>
        </w:rPr>
      </w:pPr>
    </w:p>
    <w:p w14:paraId="20118425" w14:textId="5B074B0B" w:rsidR="00241DE8" w:rsidRDefault="00241DE8" w:rsidP="00DE2E61">
      <w:pPr>
        <w:rPr>
          <w:rFonts w:ascii="Times New Roman" w:hAnsi="Times New Roman" w:cs="Times New Roman"/>
          <w:sz w:val="24"/>
          <w:szCs w:val="24"/>
        </w:rPr>
      </w:pPr>
    </w:p>
    <w:p w14:paraId="41D6C966" w14:textId="67F9372D" w:rsidR="00241DE8" w:rsidRDefault="00241DE8" w:rsidP="00DE2E61">
      <w:pPr>
        <w:rPr>
          <w:rFonts w:ascii="Times New Roman" w:hAnsi="Times New Roman" w:cs="Times New Roman"/>
          <w:sz w:val="24"/>
          <w:szCs w:val="24"/>
        </w:rPr>
      </w:pPr>
    </w:p>
    <w:p w14:paraId="07E05260" w14:textId="77777777" w:rsidR="00241DE8" w:rsidRPr="00DE3D46" w:rsidRDefault="00241DE8" w:rsidP="00241DE8">
      <w:pPr>
        <w:pStyle w:val="Heading1"/>
      </w:pPr>
      <w:bookmarkStart w:id="3" w:name="_Toc66358507"/>
      <w:bookmarkStart w:id="4" w:name="_Toc70557746"/>
      <w:bookmarkStart w:id="5" w:name="_Toc79421536"/>
      <w:r w:rsidRPr="00DE3D46">
        <w:lastRenderedPageBreak/>
        <w:t>DAFTAR TABEL</w:t>
      </w:r>
      <w:bookmarkEnd w:id="3"/>
      <w:bookmarkEnd w:id="4"/>
      <w:bookmarkEnd w:id="5"/>
    </w:p>
    <w:p w14:paraId="43C4D470" w14:textId="77777777" w:rsidR="00241DE8" w:rsidRDefault="00241DE8" w:rsidP="00241DE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DE3D46">
        <w:rPr>
          <w:rFonts w:ascii="Times New Roman" w:hAnsi="Times New Roman" w:cs="Times New Roman"/>
          <w:b/>
          <w:bCs/>
          <w:sz w:val="24"/>
          <w:szCs w:val="24"/>
        </w:rPr>
        <w:t>Tabel</w:t>
      </w:r>
      <w:proofErr w:type="spellEnd"/>
      <w:r w:rsidRPr="00DE3D46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DE3D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3D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3D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3D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3D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3D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3D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3D46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DE3D46">
        <w:rPr>
          <w:rFonts w:ascii="Times New Roman" w:hAnsi="Times New Roman" w:cs="Times New Roman"/>
          <w:b/>
          <w:bCs/>
          <w:sz w:val="24"/>
          <w:szCs w:val="24"/>
        </w:rPr>
        <w:t>Halama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</w:p>
    <w:p w14:paraId="7116A2ED" w14:textId="77777777" w:rsidR="00241DE8" w:rsidRPr="00B94B5B" w:rsidRDefault="00241DE8" w:rsidP="00241DE8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r w:rsidRPr="00B94B5B">
        <w:rPr>
          <w:rFonts w:ascii="Times New Roman" w:hAnsi="Times New Roman" w:cs="Times New Roman"/>
          <w:sz w:val="24"/>
          <w:szCs w:val="24"/>
        </w:rPr>
        <w:fldChar w:fldCharType="begin"/>
      </w:r>
      <w:r w:rsidRPr="00B94B5B">
        <w:rPr>
          <w:rFonts w:ascii="Times New Roman" w:hAnsi="Times New Roman" w:cs="Times New Roman"/>
          <w:sz w:val="24"/>
          <w:szCs w:val="24"/>
        </w:rPr>
        <w:instrText xml:space="preserve"> TOC \h \z \c "Tabel 1." </w:instrText>
      </w:r>
      <w:r w:rsidRPr="00B94B5B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78459602" w:history="1">
        <w:r w:rsidRPr="00B94B5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1.1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Nilai Mata Pelajaran Ekonomi Kelas X</w:t>
        </w:r>
        <w:r w:rsidRPr="00B94B5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B94B5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B94B5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_Toc78459602 \h </w:instrText>
        </w:r>
        <w:r w:rsidRPr="00B94B5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B94B5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Pr="00B94B5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C7560ED" w14:textId="77777777" w:rsidR="00241DE8" w:rsidRPr="00B94B5B" w:rsidRDefault="00973BE3" w:rsidP="00241DE8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8459603" w:history="1">
        <w:r w:rsidR="00241DE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241DE8" w:rsidRPr="00B94B5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1.2</w:t>
        </w:r>
        <w:r w:rsidR="00241DE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Nilai Mata Pelajaran Ekonomi Kelas XI</w:t>
        </w:r>
        <w:r w:rsidR="00241DE8" w:rsidRPr="00B94B5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41DE8" w:rsidRPr="00B94B5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41DE8" w:rsidRPr="00B94B5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_Toc78459603 \h </w:instrText>
        </w:r>
        <w:r w:rsidR="00241DE8" w:rsidRPr="00B94B5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41DE8" w:rsidRPr="00B94B5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41DE8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="00241DE8" w:rsidRPr="00B94B5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E141D45" w14:textId="77777777" w:rsidR="00241DE8" w:rsidRPr="00B94B5B" w:rsidRDefault="00973BE3" w:rsidP="00241DE8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78459604" w:history="1">
        <w:r w:rsidR="00241DE8" w:rsidRPr="00B94B5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1.3</w:t>
        </w:r>
        <w:r w:rsidR="00241DE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Hasil Penelitian Pendahuluan</w:t>
        </w:r>
        <w:r w:rsidR="00241DE8" w:rsidRPr="00B94B5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41DE8" w:rsidRPr="00B94B5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41DE8" w:rsidRPr="00B94B5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_Toc78459604 \h </w:instrText>
        </w:r>
        <w:r w:rsidR="00241DE8" w:rsidRPr="00B94B5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41DE8" w:rsidRPr="00B94B5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41DE8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="00241DE8" w:rsidRPr="00B94B5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  <w:r w:rsidR="00241DE8" w:rsidRPr="00B94B5B">
        <w:rPr>
          <w:rFonts w:ascii="Times New Roman" w:hAnsi="Times New Roman" w:cs="Times New Roman"/>
          <w:sz w:val="24"/>
          <w:szCs w:val="24"/>
        </w:rPr>
        <w:fldChar w:fldCharType="end"/>
      </w:r>
      <w:r w:rsidR="00241DE8" w:rsidRPr="00B94B5B">
        <w:rPr>
          <w:rFonts w:ascii="Times New Roman" w:hAnsi="Times New Roman" w:cs="Times New Roman"/>
          <w:sz w:val="24"/>
          <w:szCs w:val="24"/>
        </w:rPr>
        <w:fldChar w:fldCharType="begin"/>
      </w:r>
      <w:r w:rsidR="00241DE8" w:rsidRPr="00B94B5B">
        <w:rPr>
          <w:rFonts w:ascii="Times New Roman" w:hAnsi="Times New Roman" w:cs="Times New Roman"/>
          <w:sz w:val="24"/>
          <w:szCs w:val="24"/>
        </w:rPr>
        <w:instrText xml:space="preserve"> TOC \h \z \c "Tabel 2." </w:instrText>
      </w:r>
      <w:r w:rsidR="00241DE8" w:rsidRPr="00B94B5B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34B3AA3F" w14:textId="77777777" w:rsidR="00241DE8" w:rsidRPr="00B94B5B" w:rsidRDefault="00973BE3" w:rsidP="00241DE8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8459633" w:history="1">
        <w:r w:rsidR="00241DE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241DE8" w:rsidRPr="00B94B5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2.1</w:t>
        </w:r>
        <w:r w:rsidR="00241DE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Hasil Penelitian yang Relevan</w:t>
        </w:r>
        <w:r w:rsidR="00241DE8" w:rsidRPr="00B94B5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41DE8" w:rsidRPr="00B94B5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41DE8" w:rsidRPr="00B94B5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_Toc78459633 \h </w:instrText>
        </w:r>
        <w:r w:rsidR="00241DE8" w:rsidRPr="00B94B5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41DE8" w:rsidRPr="00B94B5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41DE8">
          <w:rPr>
            <w:rFonts w:ascii="Times New Roman" w:hAnsi="Times New Roman" w:cs="Times New Roman"/>
            <w:noProof/>
            <w:webHidden/>
            <w:sz w:val="24"/>
            <w:szCs w:val="24"/>
          </w:rPr>
          <w:t>34</w:t>
        </w:r>
        <w:r w:rsidR="00241DE8" w:rsidRPr="00B94B5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B9705FB" w14:textId="77777777" w:rsidR="00241DE8" w:rsidRDefault="00973BE3" w:rsidP="00241DE8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hyperlink w:anchor="_Toc78459634" w:history="1">
        <w:r w:rsidR="00241DE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241DE8" w:rsidRPr="00B94B5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2.2</w:t>
        </w:r>
        <w:r w:rsidR="00241DE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Persamaan dan Perbedaan dengan Penelitian yang Relevan</w:t>
        </w:r>
        <w:r w:rsidR="00241DE8" w:rsidRPr="00B94B5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41DE8" w:rsidRPr="00B94B5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41DE8" w:rsidRPr="00B94B5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_Toc78459634 \h </w:instrText>
        </w:r>
        <w:r w:rsidR="00241DE8" w:rsidRPr="00B94B5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41DE8" w:rsidRPr="00B94B5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41DE8">
          <w:rPr>
            <w:rFonts w:ascii="Times New Roman" w:hAnsi="Times New Roman" w:cs="Times New Roman"/>
            <w:noProof/>
            <w:webHidden/>
            <w:sz w:val="24"/>
            <w:szCs w:val="24"/>
          </w:rPr>
          <w:t>36</w:t>
        </w:r>
        <w:r w:rsidR="00241DE8" w:rsidRPr="00B94B5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  <w:r w:rsidR="00241DE8" w:rsidRPr="00B94B5B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BCD58E2" w14:textId="77777777" w:rsidR="00241DE8" w:rsidRPr="00286A2F" w:rsidRDefault="00241DE8" w:rsidP="00241DE8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r w:rsidRPr="00286A2F">
        <w:rPr>
          <w:rFonts w:ascii="Times New Roman" w:hAnsi="Times New Roman" w:cs="Times New Roman"/>
          <w:sz w:val="24"/>
          <w:szCs w:val="24"/>
        </w:rPr>
        <w:fldChar w:fldCharType="begin"/>
      </w:r>
      <w:r w:rsidRPr="00286A2F">
        <w:rPr>
          <w:rFonts w:ascii="Times New Roman" w:hAnsi="Times New Roman" w:cs="Times New Roman"/>
          <w:sz w:val="24"/>
          <w:szCs w:val="24"/>
        </w:rPr>
        <w:instrText xml:space="preserve"> TOC \h \z \c "Tabel 3." </w:instrText>
      </w:r>
      <w:r w:rsidRPr="00286A2F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79422175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286A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3.1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286A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Operasionalisasi Variabel</w:t>
        </w:r>
        <w:r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_Toc79422175 \h </w:instrText>
        </w:r>
        <w:r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45</w:t>
        </w:r>
        <w:r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FD7A2C1" w14:textId="77777777" w:rsidR="00241DE8" w:rsidRPr="00286A2F" w:rsidRDefault="00973BE3" w:rsidP="00241DE8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2176" w:history="1">
        <w:r w:rsidR="00241DE8" w:rsidRPr="00286A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3.2</w:t>
        </w:r>
        <w:r w:rsidR="00241DE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241DE8" w:rsidRPr="00286A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Populasi dan Sampel Penelitian</w: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_Toc79422176 \h </w:instrTex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41DE8">
          <w:rPr>
            <w:rFonts w:ascii="Times New Roman" w:hAnsi="Times New Roman" w:cs="Times New Roman"/>
            <w:noProof/>
            <w:webHidden/>
            <w:sz w:val="24"/>
            <w:szCs w:val="24"/>
          </w:rPr>
          <w:t>48</w: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E8B98FB" w14:textId="77777777" w:rsidR="00241DE8" w:rsidRPr="00286A2F" w:rsidRDefault="00973BE3" w:rsidP="00241DE8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2177" w:history="1">
        <w:r w:rsidR="00241DE8" w:rsidRPr="00286A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3.3</w:t>
        </w:r>
        <w:r w:rsidR="00241DE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241DE8" w:rsidRPr="00286A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Kisi-kisi Instrumen</w: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_Toc79422177 \h </w:instrTex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41DE8">
          <w:rPr>
            <w:rFonts w:ascii="Times New Roman" w:hAnsi="Times New Roman" w:cs="Times New Roman"/>
            <w:noProof/>
            <w:webHidden/>
            <w:sz w:val="24"/>
            <w:szCs w:val="24"/>
          </w:rPr>
          <w:t>50</w: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C78D157" w14:textId="77777777" w:rsidR="00241DE8" w:rsidRPr="00286A2F" w:rsidRDefault="00973BE3" w:rsidP="00241DE8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2178" w:history="1">
        <w:r w:rsidR="00241DE8" w:rsidRPr="00286A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3.4</w:t>
        </w:r>
        <w:r w:rsidR="00241DE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241DE8" w:rsidRPr="00286A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Kriteria Pemberian Skor</w: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_Toc79422178 \h </w:instrTex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41DE8">
          <w:rPr>
            <w:rFonts w:ascii="Times New Roman" w:hAnsi="Times New Roman" w:cs="Times New Roman"/>
            <w:noProof/>
            <w:webHidden/>
            <w:sz w:val="24"/>
            <w:szCs w:val="24"/>
          </w:rPr>
          <w:t>53</w: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203CFB2" w14:textId="77777777" w:rsidR="00241DE8" w:rsidRPr="00286A2F" w:rsidRDefault="00973BE3" w:rsidP="00241DE8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2179" w:history="1">
        <w:r w:rsidR="00241DE8" w:rsidRPr="00286A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3.5</w:t>
        </w:r>
        <w:r w:rsidR="00241DE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241DE8" w:rsidRPr="00286A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Rangkuman Hasil Uji Validitas</w: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_Toc79422179 \h </w:instrTex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41DE8">
          <w:rPr>
            <w:rFonts w:ascii="Times New Roman" w:hAnsi="Times New Roman" w:cs="Times New Roman"/>
            <w:noProof/>
            <w:webHidden/>
            <w:sz w:val="24"/>
            <w:szCs w:val="24"/>
          </w:rPr>
          <w:t>54</w: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743B860" w14:textId="77777777" w:rsidR="00241DE8" w:rsidRPr="00286A2F" w:rsidRDefault="00973BE3" w:rsidP="00241DE8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2180" w:history="1">
        <w:r w:rsidR="00241DE8" w:rsidRPr="00286A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3.6</w:t>
        </w:r>
        <w:r w:rsidR="00241DE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241DE8" w:rsidRPr="00286A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Interpretasi Reliabilitas Instrumen</w: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_Toc79422180 \h </w:instrTex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41DE8">
          <w:rPr>
            <w:rFonts w:ascii="Times New Roman" w:hAnsi="Times New Roman" w:cs="Times New Roman"/>
            <w:noProof/>
            <w:webHidden/>
            <w:sz w:val="24"/>
            <w:szCs w:val="24"/>
          </w:rPr>
          <w:t>55</w: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C053D79" w14:textId="77777777" w:rsidR="00241DE8" w:rsidRPr="00286A2F" w:rsidRDefault="00973BE3" w:rsidP="00241DE8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2181" w:history="1">
        <w:r w:rsidR="00241DE8" w:rsidRPr="00286A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3.7</w:t>
        </w:r>
        <w:r w:rsidR="00241DE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241DE8" w:rsidRPr="00286A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Rangkuman Hasil Uji Reliabilitas</w: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_Toc79422181 \h </w:instrTex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41DE8">
          <w:rPr>
            <w:rFonts w:ascii="Times New Roman" w:hAnsi="Times New Roman" w:cs="Times New Roman"/>
            <w:noProof/>
            <w:webHidden/>
            <w:sz w:val="24"/>
            <w:szCs w:val="24"/>
          </w:rPr>
          <w:t>56</w: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0143BDF" w14:textId="77777777" w:rsidR="00241DE8" w:rsidRPr="00286A2F" w:rsidRDefault="00973BE3" w:rsidP="00241DE8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79422182" w:history="1">
        <w:r w:rsidR="00241DE8" w:rsidRPr="00286A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3.8</w:t>
        </w:r>
        <w:r w:rsidR="00241DE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241DE8" w:rsidRPr="00286A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Waktu Penelitian</w: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_Toc79422182 \h </w:instrTex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41DE8">
          <w:rPr>
            <w:rFonts w:ascii="Times New Roman" w:hAnsi="Times New Roman" w:cs="Times New Roman"/>
            <w:noProof/>
            <w:webHidden/>
            <w:sz w:val="24"/>
            <w:szCs w:val="24"/>
          </w:rPr>
          <w:t>64</w: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  <w:r w:rsidR="00241DE8" w:rsidRPr="00286A2F">
        <w:rPr>
          <w:rFonts w:ascii="Times New Roman" w:hAnsi="Times New Roman" w:cs="Times New Roman"/>
          <w:sz w:val="24"/>
          <w:szCs w:val="24"/>
        </w:rPr>
        <w:fldChar w:fldCharType="end"/>
      </w:r>
      <w:r w:rsidR="00241DE8" w:rsidRPr="00286A2F">
        <w:rPr>
          <w:rFonts w:ascii="Times New Roman" w:hAnsi="Times New Roman" w:cs="Times New Roman"/>
          <w:sz w:val="24"/>
          <w:szCs w:val="24"/>
        </w:rPr>
        <w:fldChar w:fldCharType="begin"/>
      </w:r>
      <w:r w:rsidR="00241DE8" w:rsidRPr="00286A2F">
        <w:rPr>
          <w:rFonts w:ascii="Times New Roman" w:hAnsi="Times New Roman" w:cs="Times New Roman"/>
          <w:sz w:val="24"/>
          <w:szCs w:val="24"/>
        </w:rPr>
        <w:instrText xml:space="preserve"> TOC \h \z \c "Tabel 4." </w:instrText>
      </w:r>
      <w:r w:rsidR="00241DE8" w:rsidRPr="00286A2F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5349D006" w14:textId="77777777" w:rsidR="00241DE8" w:rsidRPr="00286A2F" w:rsidRDefault="00973BE3" w:rsidP="00241DE8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2200" w:history="1">
        <w:r w:rsidR="00241DE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241DE8" w:rsidRPr="00286A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4.1 Distribusi Frekuensi Variabel Hasil Belajar</w: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_Toc79422200 \h </w:instrTex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41DE8">
          <w:rPr>
            <w:rFonts w:ascii="Times New Roman" w:hAnsi="Times New Roman" w:cs="Times New Roman"/>
            <w:noProof/>
            <w:webHidden/>
            <w:sz w:val="24"/>
            <w:szCs w:val="24"/>
          </w:rPr>
          <w:t>66</w: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1BE5351" w14:textId="77777777" w:rsidR="00241DE8" w:rsidRPr="00286A2F" w:rsidRDefault="00973BE3" w:rsidP="00241DE8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2201" w:history="1">
        <w:r w:rsidR="00241DE8" w:rsidRPr="00286A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4.2</w:t>
        </w:r>
        <w:r w:rsidR="00241DE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241DE8" w:rsidRPr="00286A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Distribusi Kategorisasi Hasil Belajar</w: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_Toc79422201 \h </w:instrTex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41DE8">
          <w:rPr>
            <w:rFonts w:ascii="Times New Roman" w:hAnsi="Times New Roman" w:cs="Times New Roman"/>
            <w:noProof/>
            <w:webHidden/>
            <w:sz w:val="24"/>
            <w:szCs w:val="24"/>
          </w:rPr>
          <w:t>68</w: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D8F1BCD" w14:textId="77777777" w:rsidR="00241DE8" w:rsidRPr="00286A2F" w:rsidRDefault="00973BE3" w:rsidP="00241DE8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2202" w:history="1">
        <w:r w:rsidR="00241DE8" w:rsidRPr="00286A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4.3</w:t>
        </w:r>
        <w:r w:rsidR="00241DE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241DE8" w:rsidRPr="00286A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Distribusi Frekuensi Variabel </w:t>
        </w:r>
        <w:r w:rsidR="00241DE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Motivasi</w:t>
        </w:r>
        <w:r w:rsidR="00241DE8" w:rsidRPr="00286A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Belajar</w: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_Toc79422202 \h </w:instrTex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41DE8">
          <w:rPr>
            <w:rFonts w:ascii="Times New Roman" w:hAnsi="Times New Roman" w:cs="Times New Roman"/>
            <w:noProof/>
            <w:webHidden/>
            <w:sz w:val="24"/>
            <w:szCs w:val="24"/>
          </w:rPr>
          <w:t>69</w: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62A44FD" w14:textId="77777777" w:rsidR="00241DE8" w:rsidRPr="00286A2F" w:rsidRDefault="00973BE3" w:rsidP="00241DE8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2203" w:history="1">
        <w:r w:rsidR="00241DE8" w:rsidRPr="00286A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4.4</w:t>
        </w:r>
        <w:r w:rsidR="00241DE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241DE8" w:rsidRPr="00286A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Distribusi Kategorisasi </w:t>
        </w:r>
        <w:r w:rsidR="00241DE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Motivasi</w:t>
        </w:r>
        <w:r w:rsidR="00241DE8" w:rsidRPr="00286A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Belajar</w: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_Toc79422203 \h </w:instrTex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41DE8">
          <w:rPr>
            <w:rFonts w:ascii="Times New Roman" w:hAnsi="Times New Roman" w:cs="Times New Roman"/>
            <w:noProof/>
            <w:webHidden/>
            <w:sz w:val="24"/>
            <w:szCs w:val="24"/>
          </w:rPr>
          <w:t>71</w: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EA57C9E" w14:textId="77777777" w:rsidR="00241DE8" w:rsidRPr="00286A2F" w:rsidRDefault="00973BE3" w:rsidP="00241DE8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2204" w:history="1">
        <w:r w:rsidR="00241DE8" w:rsidRPr="00286A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4.5</w:t>
        </w:r>
        <w:r w:rsidR="00241DE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241DE8" w:rsidRPr="00286A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Distribusi Frekuensi Variabel</w:t>
        </w:r>
        <w:r w:rsidR="00241DE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Disiplin</w:t>
        </w:r>
        <w:r w:rsidR="00241DE8" w:rsidRPr="00286A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Belajar</w: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_Toc79422204 \h </w:instrTex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41DE8">
          <w:rPr>
            <w:rFonts w:ascii="Times New Roman" w:hAnsi="Times New Roman" w:cs="Times New Roman"/>
            <w:noProof/>
            <w:webHidden/>
            <w:sz w:val="24"/>
            <w:szCs w:val="24"/>
          </w:rPr>
          <w:t>73</w: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DAAAA05" w14:textId="77777777" w:rsidR="00241DE8" w:rsidRPr="00286A2F" w:rsidRDefault="00973BE3" w:rsidP="00241DE8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2205" w:history="1">
        <w:r w:rsidR="00241DE8" w:rsidRPr="00286A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4.6</w:t>
        </w:r>
        <w:r w:rsidR="00241DE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241DE8" w:rsidRPr="00286A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Distribusi Kategorisasi </w:t>
        </w:r>
        <w:r w:rsidR="00241DE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Disiplin</w:t>
        </w:r>
        <w:r w:rsidR="00241DE8" w:rsidRPr="00286A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Belajar</w: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_Toc79422205 \h </w:instrTex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41DE8">
          <w:rPr>
            <w:rFonts w:ascii="Times New Roman" w:hAnsi="Times New Roman" w:cs="Times New Roman"/>
            <w:noProof/>
            <w:webHidden/>
            <w:sz w:val="24"/>
            <w:szCs w:val="24"/>
          </w:rPr>
          <w:t>74</w: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7493584" w14:textId="77777777" w:rsidR="00241DE8" w:rsidRPr="00286A2F" w:rsidRDefault="00973BE3" w:rsidP="00241DE8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2206" w:history="1">
        <w:r w:rsidR="00241DE8" w:rsidRPr="00286A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4.7</w:t>
        </w:r>
        <w:r w:rsidR="00241DE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241DE8" w:rsidRPr="00286A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Distribusi Frekuensi Variabel </w:t>
        </w:r>
        <w:r w:rsidR="00241DE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Lingkungan Keluarga</w: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_Toc79422206 \h </w:instrTex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41DE8">
          <w:rPr>
            <w:rFonts w:ascii="Times New Roman" w:hAnsi="Times New Roman" w:cs="Times New Roman"/>
            <w:noProof/>
            <w:webHidden/>
            <w:sz w:val="24"/>
            <w:szCs w:val="24"/>
          </w:rPr>
          <w:t>76</w: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E96EF87" w14:textId="77777777" w:rsidR="00241DE8" w:rsidRPr="00286A2F" w:rsidRDefault="00241DE8" w:rsidP="00241DE8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r>
        <w:rPr>
          <w:rStyle w:val="Hyperlink"/>
          <w:rFonts w:ascii="Times New Roman" w:hAnsi="Times New Roman" w:cs="Times New Roman"/>
          <w:noProof/>
          <w:sz w:val="24"/>
          <w:szCs w:val="24"/>
        </w:rPr>
        <w:t xml:space="preserve"> </w:t>
      </w:r>
      <w:hyperlink w:anchor="_Toc79422207" w:history="1">
        <w:r w:rsidRPr="00286A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4.8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286A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Distribusi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Kategorisasi</w:t>
        </w:r>
        <w:r w:rsidRPr="00286A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Variabel Lingkungan Keluarg</w:t>
        </w:r>
        <w:r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_Toc79422207 \h </w:instrText>
        </w:r>
        <w:r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77</w:t>
        </w:r>
        <w:r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F70016E" w14:textId="77777777" w:rsidR="00241DE8" w:rsidRPr="00286A2F" w:rsidRDefault="00973BE3" w:rsidP="00241DE8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2208" w:history="1">
        <w:r w:rsidR="00241DE8" w:rsidRPr="00286A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4.9</w:t>
        </w:r>
        <w:r w:rsidR="00241DE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241DE8" w:rsidRPr="00286A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Ringkasan Hasil Uji Normalitas X1, X2 Terhadap Z</w: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_Toc79422208 \h </w:instrTex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41DE8">
          <w:rPr>
            <w:rFonts w:ascii="Times New Roman" w:hAnsi="Times New Roman" w:cs="Times New Roman"/>
            <w:noProof/>
            <w:webHidden/>
            <w:sz w:val="24"/>
            <w:szCs w:val="24"/>
          </w:rPr>
          <w:t>79</w: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6F3CEAD" w14:textId="77777777" w:rsidR="00241DE8" w:rsidRPr="00286A2F" w:rsidRDefault="00973BE3" w:rsidP="00241DE8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2209" w:history="1">
        <w:r w:rsidR="00241DE8" w:rsidRPr="00286A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4.10</w:t>
        </w:r>
        <w:r w:rsidR="00241DE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241DE8" w:rsidRPr="00286A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Ringkasan Hasil Uji Normalitas X1, X2, Z Terhadap Y</w: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_Toc79422209 \h </w:instrTex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41DE8">
          <w:rPr>
            <w:rFonts w:ascii="Times New Roman" w:hAnsi="Times New Roman" w:cs="Times New Roman"/>
            <w:noProof/>
            <w:webHidden/>
            <w:sz w:val="24"/>
            <w:szCs w:val="24"/>
          </w:rPr>
          <w:t>79</w: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24C841C" w14:textId="77777777" w:rsidR="00241DE8" w:rsidRPr="00286A2F" w:rsidRDefault="00973BE3" w:rsidP="00241DE8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2210" w:history="1">
        <w:r w:rsidR="00241DE8" w:rsidRPr="00286A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4.11</w:t>
        </w:r>
        <w:r w:rsidR="00241DE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241DE8" w:rsidRPr="00286A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Ringkasan Hasil Uji Linieritas</w: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_Toc79422210 \h </w:instrTex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41DE8">
          <w:rPr>
            <w:rFonts w:ascii="Times New Roman" w:hAnsi="Times New Roman" w:cs="Times New Roman"/>
            <w:noProof/>
            <w:webHidden/>
            <w:sz w:val="24"/>
            <w:szCs w:val="24"/>
          </w:rPr>
          <w:t>80</w: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C750807" w14:textId="77777777" w:rsidR="00241DE8" w:rsidRPr="00286A2F" w:rsidRDefault="00973BE3" w:rsidP="00241DE8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2211" w:history="1">
        <w:r w:rsidR="00241DE8" w:rsidRPr="00286A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4.12</w:t>
        </w:r>
        <w:r w:rsidR="00241DE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241DE8" w:rsidRPr="00286A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Ringkasan Hasil Uji Multikolinieritas</w: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_Toc79422211 \h </w:instrTex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41DE8">
          <w:rPr>
            <w:rFonts w:ascii="Times New Roman" w:hAnsi="Times New Roman" w:cs="Times New Roman"/>
            <w:noProof/>
            <w:webHidden/>
            <w:sz w:val="24"/>
            <w:szCs w:val="24"/>
          </w:rPr>
          <w:t>81</w: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0C1D6ED" w14:textId="77777777" w:rsidR="00241DE8" w:rsidRPr="00286A2F" w:rsidRDefault="00973BE3" w:rsidP="00241DE8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2212" w:history="1">
        <w:r w:rsidR="00241DE8" w:rsidRPr="00286A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4.13</w:t>
        </w:r>
        <w:r w:rsidR="00241DE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241DE8" w:rsidRPr="00286A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Ringkasan Hasil Uji Heteroskedastisitas X1, X2 Terhadap Z</w: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_Toc79422212 \h </w:instrTex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41DE8">
          <w:rPr>
            <w:rFonts w:ascii="Times New Roman" w:hAnsi="Times New Roman" w:cs="Times New Roman"/>
            <w:noProof/>
            <w:webHidden/>
            <w:sz w:val="24"/>
            <w:szCs w:val="24"/>
          </w:rPr>
          <w:t>82</w: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75F0887" w14:textId="77777777" w:rsidR="00241DE8" w:rsidRPr="00286A2F" w:rsidRDefault="00973BE3" w:rsidP="00241DE8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2213" w:history="1">
        <w:r w:rsidR="00241DE8" w:rsidRPr="00286A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4.14</w:t>
        </w:r>
        <w:r w:rsidR="00241DE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241DE8" w:rsidRPr="00286A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Ringkasan Hasil Uji Heteroskedastisitas X1, X2, Z Terhadap Y</w: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_Toc79422213 \h </w:instrTex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41DE8">
          <w:rPr>
            <w:rFonts w:ascii="Times New Roman" w:hAnsi="Times New Roman" w:cs="Times New Roman"/>
            <w:noProof/>
            <w:webHidden/>
            <w:sz w:val="24"/>
            <w:szCs w:val="24"/>
          </w:rPr>
          <w:t>82</w: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3D7195C" w14:textId="77777777" w:rsidR="00241DE8" w:rsidRPr="00286A2F" w:rsidRDefault="00973BE3" w:rsidP="00241DE8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2214" w:history="1">
        <w:r w:rsidR="00241DE8" w:rsidRPr="00286A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4.15</w:t>
        </w:r>
        <w:r w:rsidR="00241DE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241DE8" w:rsidRPr="00286A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Pengaruh secara Parsial Terhadap Motivasi Belajar</w: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_Toc79422214 \h </w:instrTex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41DE8">
          <w:rPr>
            <w:rFonts w:ascii="Times New Roman" w:hAnsi="Times New Roman" w:cs="Times New Roman"/>
            <w:noProof/>
            <w:webHidden/>
            <w:sz w:val="24"/>
            <w:szCs w:val="24"/>
          </w:rPr>
          <w:t>83</w: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DF48AB4" w14:textId="77777777" w:rsidR="00241DE8" w:rsidRPr="00286A2F" w:rsidRDefault="00973BE3" w:rsidP="00241DE8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2215" w:history="1">
        <w:r w:rsidR="00241DE8" w:rsidRPr="00286A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4.16</w:t>
        </w:r>
        <w:r w:rsidR="00241DE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241DE8" w:rsidRPr="00286A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Pengaruh secara </w:t>
        </w:r>
        <w:r w:rsidR="00241DE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Simultan</w:t>
        </w:r>
        <w:r w:rsidR="00241DE8" w:rsidRPr="00286A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Terhadap Motivasi Belajar</w: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_Toc79422215 \h </w:instrTex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41DE8">
          <w:rPr>
            <w:rFonts w:ascii="Times New Roman" w:hAnsi="Times New Roman" w:cs="Times New Roman"/>
            <w:noProof/>
            <w:webHidden/>
            <w:sz w:val="24"/>
            <w:szCs w:val="24"/>
          </w:rPr>
          <w:t>83</w: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97A02A4" w14:textId="77777777" w:rsidR="00241DE8" w:rsidRPr="00286A2F" w:rsidRDefault="00973BE3" w:rsidP="00241DE8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2216" w:history="1">
        <w:r w:rsidR="00241DE8" w:rsidRPr="00286A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4.17</w:t>
        </w:r>
        <w:r w:rsidR="00241DE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241DE8" w:rsidRPr="00286A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Pengaruh secara Parsial Terhadap Hasil Belajar</w: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_Toc79422216 \h </w:instrTex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41DE8">
          <w:rPr>
            <w:rFonts w:ascii="Times New Roman" w:hAnsi="Times New Roman" w:cs="Times New Roman"/>
            <w:noProof/>
            <w:webHidden/>
            <w:sz w:val="24"/>
            <w:szCs w:val="24"/>
          </w:rPr>
          <w:t>84</w: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8C432F6" w14:textId="77777777" w:rsidR="00241DE8" w:rsidRPr="00286A2F" w:rsidRDefault="00973BE3" w:rsidP="00241DE8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2217" w:history="1">
        <w:r w:rsidR="00241DE8" w:rsidRPr="00286A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4.18</w:t>
        </w:r>
        <w:r w:rsidR="00241DE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241DE8" w:rsidRPr="00286A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Pengaruh secara </w:t>
        </w:r>
        <w:r w:rsidR="00241DE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Simultan</w:t>
        </w:r>
        <w:r w:rsidR="00241DE8" w:rsidRPr="00286A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Terhadap Hasil Belajar</w: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_Toc79422217 \h </w:instrTex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41DE8">
          <w:rPr>
            <w:rFonts w:ascii="Times New Roman" w:hAnsi="Times New Roman" w:cs="Times New Roman"/>
            <w:noProof/>
            <w:webHidden/>
            <w:sz w:val="24"/>
            <w:szCs w:val="24"/>
          </w:rPr>
          <w:t>85</w: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9E3B1A0" w14:textId="77777777" w:rsidR="00241DE8" w:rsidRPr="00286A2F" w:rsidRDefault="00973BE3" w:rsidP="00241DE8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2218" w:history="1">
        <w:r w:rsidR="00241DE8" w:rsidRPr="00286A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4.19</w:t>
        </w:r>
        <w:r w:rsidR="00241DE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241DE8" w:rsidRPr="00286A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Ringkasan Hasil Uji Analisis Jalur pengaruh Langsung</w: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_Toc79422218 \h </w:instrTex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41DE8">
          <w:rPr>
            <w:rFonts w:ascii="Times New Roman" w:hAnsi="Times New Roman" w:cs="Times New Roman"/>
            <w:noProof/>
            <w:webHidden/>
            <w:sz w:val="24"/>
            <w:szCs w:val="24"/>
          </w:rPr>
          <w:t>86</w: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F22320C" w14:textId="77777777" w:rsidR="00241DE8" w:rsidRPr="00286A2F" w:rsidRDefault="00973BE3" w:rsidP="00241DE8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2219" w:history="1">
        <w:r w:rsidR="00241DE8" w:rsidRPr="00286A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4.20</w:t>
        </w:r>
        <w:r w:rsidR="00241DE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241DE8" w:rsidRPr="00286A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Koefisien dan Standar Eror Variabel X1, X2 Terhadap Z</w: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_Toc79422219 \h </w:instrTex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41DE8">
          <w:rPr>
            <w:rFonts w:ascii="Times New Roman" w:hAnsi="Times New Roman" w:cs="Times New Roman"/>
            <w:noProof/>
            <w:webHidden/>
            <w:sz w:val="24"/>
            <w:szCs w:val="24"/>
          </w:rPr>
          <w:t>87</w: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DE6D7EB" w14:textId="77777777" w:rsidR="00241DE8" w:rsidRPr="00286A2F" w:rsidRDefault="00973BE3" w:rsidP="00241DE8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2220" w:history="1">
        <w:r w:rsidR="00241DE8" w:rsidRPr="00286A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4.21</w:t>
        </w:r>
        <w:r w:rsidR="00241DE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241DE8" w:rsidRPr="00286A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Koefisien dan Standar Eror Variabel X1, X2, Z Terhadap Y</w: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_Toc79422220 \h </w:instrTex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41DE8">
          <w:rPr>
            <w:rFonts w:ascii="Times New Roman" w:hAnsi="Times New Roman" w:cs="Times New Roman"/>
            <w:noProof/>
            <w:webHidden/>
            <w:sz w:val="24"/>
            <w:szCs w:val="24"/>
          </w:rPr>
          <w:t>88</w: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BF618E1" w14:textId="77777777" w:rsidR="00241DE8" w:rsidRPr="00286A2F" w:rsidRDefault="00973BE3" w:rsidP="00241DE8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2221" w:history="1">
        <w:r w:rsidR="00241DE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241DE8" w:rsidRPr="00286A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4.22</w:t>
        </w:r>
        <w:r w:rsidR="00241DE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241DE8" w:rsidRPr="00286A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Ringkasan Hasil Uji Analisis Jalur Pengaruh Tidak Langsung</w: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_Toc79422221 \h </w:instrTex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41DE8">
          <w:rPr>
            <w:rFonts w:ascii="Times New Roman" w:hAnsi="Times New Roman" w:cs="Times New Roman"/>
            <w:noProof/>
            <w:webHidden/>
            <w:sz w:val="24"/>
            <w:szCs w:val="24"/>
          </w:rPr>
          <w:t>89</w: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B2546A9" w14:textId="77777777" w:rsidR="00241DE8" w:rsidRPr="00286A2F" w:rsidRDefault="00973BE3" w:rsidP="00241DE8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9422222" w:history="1">
        <w:r w:rsidR="00241DE8" w:rsidRPr="00286A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4.23</w:t>
        </w:r>
        <w:r w:rsidR="00241DE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241DE8" w:rsidRPr="00286A2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Ringkasan Hasil Uji Analisis Jalur Pengaruh T</w:t>
        </w:r>
        <w:r w:rsidR="00241DE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otal</w: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_Toc79422222 \h </w:instrTex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41DE8">
          <w:rPr>
            <w:rFonts w:ascii="Times New Roman" w:hAnsi="Times New Roman" w:cs="Times New Roman"/>
            <w:noProof/>
            <w:webHidden/>
            <w:sz w:val="24"/>
            <w:szCs w:val="24"/>
          </w:rPr>
          <w:t>89</w:t>
        </w:r>
        <w:r w:rsidR="00241DE8" w:rsidRPr="00286A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014697C" w14:textId="77777777" w:rsidR="00241DE8" w:rsidRPr="0026523F" w:rsidRDefault="00241DE8" w:rsidP="00241DE8">
      <w:pPr>
        <w:rPr>
          <w:rFonts w:ascii="Times New Roman" w:hAnsi="Times New Roman" w:cs="Times New Roman"/>
          <w:sz w:val="24"/>
          <w:szCs w:val="24"/>
        </w:rPr>
      </w:pPr>
      <w:r w:rsidRPr="00286A2F">
        <w:rPr>
          <w:rFonts w:ascii="Times New Roman" w:hAnsi="Times New Roman" w:cs="Times New Roman"/>
          <w:sz w:val="24"/>
          <w:szCs w:val="24"/>
        </w:rPr>
        <w:fldChar w:fldCharType="end"/>
      </w:r>
      <w:r w:rsidRPr="00DE3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C6B37B" w14:textId="27B424F7" w:rsidR="00241DE8" w:rsidRDefault="00241DE8" w:rsidP="00DE2E61">
      <w:pPr>
        <w:rPr>
          <w:rFonts w:ascii="Times New Roman" w:hAnsi="Times New Roman" w:cs="Times New Roman"/>
          <w:sz w:val="24"/>
          <w:szCs w:val="24"/>
        </w:rPr>
      </w:pPr>
    </w:p>
    <w:p w14:paraId="44FAD4A6" w14:textId="65BCB1A1" w:rsidR="00241DE8" w:rsidRDefault="00241DE8" w:rsidP="00DE2E61">
      <w:pPr>
        <w:rPr>
          <w:rFonts w:ascii="Times New Roman" w:hAnsi="Times New Roman" w:cs="Times New Roman"/>
          <w:sz w:val="24"/>
          <w:szCs w:val="24"/>
        </w:rPr>
      </w:pPr>
    </w:p>
    <w:p w14:paraId="12F758B7" w14:textId="3613152F" w:rsidR="00241DE8" w:rsidRDefault="00241DE8" w:rsidP="00DE2E61">
      <w:pPr>
        <w:rPr>
          <w:rFonts w:ascii="Times New Roman" w:hAnsi="Times New Roman" w:cs="Times New Roman"/>
          <w:sz w:val="24"/>
          <w:szCs w:val="24"/>
        </w:rPr>
      </w:pPr>
    </w:p>
    <w:p w14:paraId="15208877" w14:textId="1C1FEF49" w:rsidR="00241DE8" w:rsidRDefault="00241DE8" w:rsidP="00DE2E61">
      <w:pPr>
        <w:rPr>
          <w:rFonts w:ascii="Times New Roman" w:hAnsi="Times New Roman" w:cs="Times New Roman"/>
          <w:sz w:val="24"/>
          <w:szCs w:val="24"/>
        </w:rPr>
      </w:pPr>
    </w:p>
    <w:p w14:paraId="102B83E3" w14:textId="706F5010" w:rsidR="00241DE8" w:rsidRDefault="00241DE8" w:rsidP="00DE2E61">
      <w:pPr>
        <w:rPr>
          <w:rFonts w:ascii="Times New Roman" w:hAnsi="Times New Roman" w:cs="Times New Roman"/>
          <w:sz w:val="24"/>
          <w:szCs w:val="24"/>
        </w:rPr>
      </w:pPr>
    </w:p>
    <w:p w14:paraId="795F6348" w14:textId="5B70A988" w:rsidR="00241DE8" w:rsidRDefault="00241DE8" w:rsidP="00DE2E61">
      <w:pPr>
        <w:rPr>
          <w:rFonts w:ascii="Times New Roman" w:hAnsi="Times New Roman" w:cs="Times New Roman"/>
          <w:sz w:val="24"/>
          <w:szCs w:val="24"/>
        </w:rPr>
      </w:pPr>
    </w:p>
    <w:p w14:paraId="0C24A14C" w14:textId="744CA0BF" w:rsidR="00241DE8" w:rsidRDefault="00241DE8" w:rsidP="00DE2E61">
      <w:pPr>
        <w:rPr>
          <w:rFonts w:ascii="Times New Roman" w:hAnsi="Times New Roman" w:cs="Times New Roman"/>
          <w:sz w:val="24"/>
          <w:szCs w:val="24"/>
        </w:rPr>
      </w:pPr>
    </w:p>
    <w:p w14:paraId="3ABFABCF" w14:textId="662EF7BE" w:rsidR="00241DE8" w:rsidRDefault="00241DE8" w:rsidP="00DE2E61">
      <w:pPr>
        <w:rPr>
          <w:rFonts w:ascii="Times New Roman" w:hAnsi="Times New Roman" w:cs="Times New Roman"/>
          <w:sz w:val="24"/>
          <w:szCs w:val="24"/>
        </w:rPr>
      </w:pPr>
    </w:p>
    <w:p w14:paraId="32E3222B" w14:textId="4EA2A5E9" w:rsidR="00241DE8" w:rsidRDefault="00241DE8" w:rsidP="00DE2E61">
      <w:pPr>
        <w:rPr>
          <w:rFonts w:ascii="Times New Roman" w:hAnsi="Times New Roman" w:cs="Times New Roman"/>
          <w:sz w:val="24"/>
          <w:szCs w:val="24"/>
        </w:rPr>
      </w:pPr>
    </w:p>
    <w:p w14:paraId="50C3B0C3" w14:textId="7E610FDD" w:rsidR="00241DE8" w:rsidRDefault="00241DE8" w:rsidP="00DE2E61">
      <w:pPr>
        <w:rPr>
          <w:rFonts w:ascii="Times New Roman" w:hAnsi="Times New Roman" w:cs="Times New Roman"/>
          <w:sz w:val="24"/>
          <w:szCs w:val="24"/>
        </w:rPr>
      </w:pPr>
    </w:p>
    <w:p w14:paraId="6CAA881E" w14:textId="6534EA65" w:rsidR="00241DE8" w:rsidRDefault="00241DE8" w:rsidP="00DE2E61">
      <w:pPr>
        <w:rPr>
          <w:rFonts w:ascii="Times New Roman" w:hAnsi="Times New Roman" w:cs="Times New Roman"/>
          <w:sz w:val="24"/>
          <w:szCs w:val="24"/>
        </w:rPr>
      </w:pPr>
    </w:p>
    <w:p w14:paraId="3A111C81" w14:textId="3D7F4559" w:rsidR="00241DE8" w:rsidRDefault="00241DE8" w:rsidP="00DE2E61">
      <w:pPr>
        <w:rPr>
          <w:rFonts w:ascii="Times New Roman" w:hAnsi="Times New Roman" w:cs="Times New Roman"/>
          <w:sz w:val="24"/>
          <w:szCs w:val="24"/>
        </w:rPr>
      </w:pPr>
    </w:p>
    <w:p w14:paraId="569441EB" w14:textId="10B1C55E" w:rsidR="00241DE8" w:rsidRDefault="00241DE8" w:rsidP="00DE2E61">
      <w:pPr>
        <w:rPr>
          <w:rFonts w:ascii="Times New Roman" w:hAnsi="Times New Roman" w:cs="Times New Roman"/>
          <w:sz w:val="24"/>
          <w:szCs w:val="24"/>
        </w:rPr>
      </w:pPr>
    </w:p>
    <w:p w14:paraId="0EED5755" w14:textId="423C037D" w:rsidR="00241DE8" w:rsidRDefault="00241DE8" w:rsidP="00DE2E61">
      <w:pPr>
        <w:rPr>
          <w:rFonts w:ascii="Times New Roman" w:hAnsi="Times New Roman" w:cs="Times New Roman"/>
          <w:sz w:val="24"/>
          <w:szCs w:val="24"/>
        </w:rPr>
      </w:pPr>
    </w:p>
    <w:p w14:paraId="135EA150" w14:textId="305F37CE" w:rsidR="00241DE8" w:rsidRDefault="00241DE8" w:rsidP="00DE2E61">
      <w:pPr>
        <w:rPr>
          <w:rFonts w:ascii="Times New Roman" w:hAnsi="Times New Roman" w:cs="Times New Roman"/>
          <w:sz w:val="24"/>
          <w:szCs w:val="24"/>
        </w:rPr>
      </w:pPr>
    </w:p>
    <w:p w14:paraId="4FECA716" w14:textId="44D2DB3F" w:rsidR="00241DE8" w:rsidRDefault="00241DE8" w:rsidP="00DE2E61">
      <w:pPr>
        <w:rPr>
          <w:rFonts w:ascii="Times New Roman" w:hAnsi="Times New Roman" w:cs="Times New Roman"/>
          <w:sz w:val="24"/>
          <w:szCs w:val="24"/>
        </w:rPr>
      </w:pPr>
    </w:p>
    <w:p w14:paraId="6831DB13" w14:textId="5BAE43EA" w:rsidR="00241DE8" w:rsidRDefault="00241DE8" w:rsidP="00DE2E61">
      <w:pPr>
        <w:rPr>
          <w:rFonts w:ascii="Times New Roman" w:hAnsi="Times New Roman" w:cs="Times New Roman"/>
          <w:sz w:val="24"/>
          <w:szCs w:val="24"/>
        </w:rPr>
      </w:pPr>
    </w:p>
    <w:p w14:paraId="477043F2" w14:textId="38EB6FE2" w:rsidR="00241DE8" w:rsidRDefault="00241DE8" w:rsidP="00DE2E61">
      <w:pPr>
        <w:rPr>
          <w:rFonts w:ascii="Times New Roman" w:hAnsi="Times New Roman" w:cs="Times New Roman"/>
          <w:sz w:val="24"/>
          <w:szCs w:val="24"/>
        </w:rPr>
      </w:pPr>
    </w:p>
    <w:p w14:paraId="3B300A31" w14:textId="3D03D284" w:rsidR="00241DE8" w:rsidRDefault="00241DE8" w:rsidP="00DE2E61">
      <w:pPr>
        <w:rPr>
          <w:rFonts w:ascii="Times New Roman" w:hAnsi="Times New Roman" w:cs="Times New Roman"/>
          <w:sz w:val="24"/>
          <w:szCs w:val="24"/>
        </w:rPr>
      </w:pPr>
    </w:p>
    <w:p w14:paraId="56AFEE30" w14:textId="36519848" w:rsidR="00241DE8" w:rsidRDefault="00241DE8" w:rsidP="00DE2E61">
      <w:pPr>
        <w:rPr>
          <w:rFonts w:ascii="Times New Roman" w:hAnsi="Times New Roman" w:cs="Times New Roman"/>
          <w:sz w:val="24"/>
          <w:szCs w:val="24"/>
        </w:rPr>
      </w:pPr>
    </w:p>
    <w:p w14:paraId="39A50403" w14:textId="0A97C79A" w:rsidR="00241DE8" w:rsidRDefault="00241DE8" w:rsidP="00DE2E61">
      <w:pPr>
        <w:rPr>
          <w:rFonts w:ascii="Times New Roman" w:hAnsi="Times New Roman" w:cs="Times New Roman"/>
          <w:sz w:val="24"/>
          <w:szCs w:val="24"/>
        </w:rPr>
      </w:pPr>
    </w:p>
    <w:p w14:paraId="1E778E03" w14:textId="77777777" w:rsidR="00241DE8" w:rsidRPr="00DE3D46" w:rsidRDefault="00241DE8" w:rsidP="00241DE8">
      <w:pPr>
        <w:pStyle w:val="Heading1"/>
      </w:pPr>
      <w:bookmarkStart w:id="6" w:name="_Toc79421537"/>
      <w:r w:rsidRPr="00DE3D46">
        <w:lastRenderedPageBreak/>
        <w:t>DAFTAR GAMBAR</w:t>
      </w:r>
      <w:bookmarkEnd w:id="6"/>
    </w:p>
    <w:p w14:paraId="6B8FD271" w14:textId="77777777" w:rsidR="00241DE8" w:rsidRPr="00FB18D3" w:rsidRDefault="00241DE8" w:rsidP="00241DE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E3D46">
        <w:rPr>
          <w:rFonts w:ascii="Times New Roman" w:hAnsi="Times New Roman" w:cs="Times New Roman"/>
          <w:b/>
          <w:bCs/>
          <w:sz w:val="24"/>
          <w:szCs w:val="24"/>
        </w:rPr>
        <w:t>Gambar :</w:t>
      </w:r>
      <w:proofErr w:type="gramEnd"/>
      <w:r w:rsidRPr="00DE3D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3D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3D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3D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3D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3D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3D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3D46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DE3D46">
        <w:rPr>
          <w:rFonts w:ascii="Times New Roman" w:hAnsi="Times New Roman" w:cs="Times New Roman"/>
          <w:b/>
          <w:bCs/>
          <w:sz w:val="24"/>
          <w:szCs w:val="24"/>
        </w:rPr>
        <w:t>Halaman</w:t>
      </w:r>
      <w:r w:rsidRPr="00FB18D3">
        <w:rPr>
          <w:rFonts w:ascii="Times New Roman" w:hAnsi="Times New Roman" w:cs="Times New Roman"/>
          <w:sz w:val="24"/>
          <w:szCs w:val="24"/>
        </w:rPr>
        <w:fldChar w:fldCharType="begin"/>
      </w:r>
      <w:r w:rsidRPr="00FB18D3">
        <w:rPr>
          <w:rFonts w:ascii="Times New Roman" w:hAnsi="Times New Roman" w:cs="Times New Roman"/>
          <w:sz w:val="24"/>
          <w:szCs w:val="24"/>
        </w:rPr>
        <w:instrText xml:space="preserve"> TOC \h \z \c "Gambar 2." </w:instrText>
      </w:r>
      <w:r w:rsidRPr="00FB18D3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07893297" w14:textId="77777777" w:rsidR="00241DE8" w:rsidRPr="00FB18D3" w:rsidRDefault="00241DE8" w:rsidP="00241DE8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Style w:val="Hyperlink"/>
          <w:rFonts w:ascii="Times New Roman" w:hAnsi="Times New Roman" w:cs="Times New Roman"/>
          <w:noProof/>
          <w:sz w:val="24"/>
          <w:szCs w:val="24"/>
        </w:rPr>
        <w:t xml:space="preserve"> </w:t>
      </w:r>
      <w:hyperlink w:anchor="_Toc78461011" w:history="1">
        <w:r w:rsidRPr="00FB18D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2.1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Kerangka Berpikir</w:t>
        </w:r>
        <w:r w:rsidRPr="00FB18D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FB18D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FB18D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_Toc78461011 \h </w:instrText>
        </w:r>
        <w:r w:rsidRPr="00FB18D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B18D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40</w:t>
        </w:r>
        <w:r w:rsidRPr="00FB18D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  <w:r w:rsidRPr="00FB18D3">
        <w:rPr>
          <w:rFonts w:ascii="Times New Roman" w:hAnsi="Times New Roman" w:cs="Times New Roman"/>
          <w:sz w:val="24"/>
          <w:szCs w:val="24"/>
        </w:rPr>
        <w:fldChar w:fldCharType="end"/>
      </w:r>
      <w:r w:rsidRPr="00FB18D3">
        <w:rPr>
          <w:rFonts w:ascii="Times New Roman" w:hAnsi="Times New Roman" w:cs="Times New Roman"/>
          <w:sz w:val="24"/>
          <w:szCs w:val="24"/>
        </w:rPr>
        <w:fldChar w:fldCharType="begin"/>
      </w:r>
      <w:r w:rsidRPr="00FB18D3">
        <w:rPr>
          <w:rFonts w:ascii="Times New Roman" w:hAnsi="Times New Roman" w:cs="Times New Roman"/>
          <w:sz w:val="24"/>
          <w:szCs w:val="24"/>
        </w:rPr>
        <w:instrText xml:space="preserve"> TOC \h \z \c "Gambar 3." </w:instrText>
      </w:r>
      <w:r w:rsidRPr="00FB18D3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35666FF2" w14:textId="77777777" w:rsidR="00241DE8" w:rsidRPr="00FB18D3" w:rsidRDefault="00241DE8" w:rsidP="00241DE8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r>
        <w:rPr>
          <w:rStyle w:val="Hyperlink"/>
          <w:rFonts w:ascii="Times New Roman" w:hAnsi="Times New Roman" w:cs="Times New Roman"/>
          <w:noProof/>
          <w:sz w:val="24"/>
          <w:szCs w:val="24"/>
        </w:rPr>
        <w:t xml:space="preserve"> </w:t>
      </w:r>
      <w:hyperlink w:anchor="_Toc78461022" w:history="1">
        <w:r w:rsidRPr="00FB18D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3.1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Model Diagram Jalur</w:t>
        </w:r>
        <w:r w:rsidRPr="00FB18D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FB18D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FB18D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_Toc78461022 \h </w:instrText>
        </w:r>
        <w:r w:rsidRPr="00FB18D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B18D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61</w:t>
        </w:r>
        <w:r w:rsidRPr="00FB18D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5E16D62" w14:textId="77777777" w:rsidR="00241DE8" w:rsidRDefault="00973BE3" w:rsidP="00241DE8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hyperlink w:anchor="_Toc78461023" w:history="1">
        <w:r w:rsidR="00241DE8" w:rsidRPr="00FB18D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3.2</w:t>
        </w:r>
        <w:r w:rsidR="00241DE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Langkah-langkah Penelitian</w:t>
        </w:r>
        <w:r w:rsidR="00241DE8" w:rsidRPr="00FB18D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41DE8" w:rsidRPr="00FB18D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41DE8" w:rsidRPr="00FB18D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_Toc78461023 \h </w:instrText>
        </w:r>
        <w:r w:rsidR="00241DE8" w:rsidRPr="00FB18D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41DE8" w:rsidRPr="00FB18D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41DE8">
          <w:rPr>
            <w:rFonts w:ascii="Times New Roman" w:hAnsi="Times New Roman" w:cs="Times New Roman"/>
            <w:noProof/>
            <w:webHidden/>
            <w:sz w:val="24"/>
            <w:szCs w:val="24"/>
          </w:rPr>
          <w:t>63</w:t>
        </w:r>
        <w:r w:rsidR="00241DE8" w:rsidRPr="00FB18D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  <w:r w:rsidR="00241DE8" w:rsidRPr="00FB18D3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42E139B" w14:textId="77777777" w:rsidR="00241DE8" w:rsidRPr="00D34BCB" w:rsidRDefault="00241DE8" w:rsidP="00241DE8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r w:rsidRPr="00D34BCB">
        <w:rPr>
          <w:rFonts w:ascii="Times New Roman" w:hAnsi="Times New Roman" w:cs="Times New Roman"/>
          <w:sz w:val="24"/>
          <w:szCs w:val="24"/>
        </w:rPr>
        <w:fldChar w:fldCharType="begin"/>
      </w:r>
      <w:r w:rsidRPr="00D34BCB">
        <w:rPr>
          <w:rFonts w:ascii="Times New Roman" w:hAnsi="Times New Roman" w:cs="Times New Roman"/>
          <w:sz w:val="24"/>
          <w:szCs w:val="24"/>
        </w:rPr>
        <w:instrText xml:space="preserve"> TOC \h \z \c "Gambar 4." </w:instrText>
      </w:r>
      <w:r w:rsidRPr="00D34BCB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78694034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D34BC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4.1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Model Regresi I</w:t>
        </w:r>
        <w:r w:rsidRPr="00D34BC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D34BC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D34BC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_Toc78694034 \h </w:instrText>
        </w:r>
        <w:r w:rsidRPr="00D34BC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D34BC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84</w:t>
        </w:r>
        <w:r w:rsidRPr="00D34BC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6B2F455" w14:textId="77777777" w:rsidR="00241DE8" w:rsidRPr="00D34BCB" w:rsidRDefault="00973BE3" w:rsidP="00241DE8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hyperlink w:anchor="_Toc78694035" w:history="1">
        <w:r w:rsidR="00241DE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241DE8" w:rsidRPr="00D34BC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4.2</w:t>
        </w:r>
        <w:r w:rsidR="00241DE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Model Regresi II</w:t>
        </w:r>
        <w:r w:rsidR="00241DE8" w:rsidRPr="00D34BC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41DE8" w:rsidRPr="00D34BC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41DE8" w:rsidRPr="00D34BC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_Toc78694035 \h </w:instrText>
        </w:r>
        <w:r w:rsidR="00241DE8" w:rsidRPr="00D34BC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41DE8" w:rsidRPr="00D34BC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41DE8">
          <w:rPr>
            <w:rFonts w:ascii="Times New Roman" w:hAnsi="Times New Roman" w:cs="Times New Roman"/>
            <w:noProof/>
            <w:webHidden/>
            <w:sz w:val="24"/>
            <w:szCs w:val="24"/>
          </w:rPr>
          <w:t>85</w:t>
        </w:r>
        <w:r w:rsidR="00241DE8" w:rsidRPr="00D34BC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  <w:r w:rsidR="00241DE8" w:rsidRPr="00D34BCB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BD1109F" w14:textId="33DDC5FD" w:rsidR="00241DE8" w:rsidRDefault="00241DE8" w:rsidP="00DE2E61">
      <w:pPr>
        <w:rPr>
          <w:rFonts w:ascii="Times New Roman" w:hAnsi="Times New Roman" w:cs="Times New Roman"/>
          <w:sz w:val="24"/>
          <w:szCs w:val="24"/>
        </w:rPr>
      </w:pPr>
    </w:p>
    <w:p w14:paraId="31590D8D" w14:textId="1A1F7F66" w:rsidR="00241DE8" w:rsidRDefault="00241DE8" w:rsidP="00DE2E61">
      <w:pPr>
        <w:rPr>
          <w:rFonts w:ascii="Times New Roman" w:hAnsi="Times New Roman" w:cs="Times New Roman"/>
          <w:sz w:val="24"/>
          <w:szCs w:val="24"/>
        </w:rPr>
      </w:pPr>
    </w:p>
    <w:p w14:paraId="456738C8" w14:textId="23FA2A7F" w:rsidR="00241DE8" w:rsidRDefault="00241DE8" w:rsidP="00DE2E61">
      <w:pPr>
        <w:rPr>
          <w:rFonts w:ascii="Times New Roman" w:hAnsi="Times New Roman" w:cs="Times New Roman"/>
          <w:sz w:val="24"/>
          <w:szCs w:val="24"/>
        </w:rPr>
      </w:pPr>
    </w:p>
    <w:p w14:paraId="4F3D1BCF" w14:textId="7660AD96" w:rsidR="00241DE8" w:rsidRDefault="00241DE8" w:rsidP="00DE2E61">
      <w:pPr>
        <w:rPr>
          <w:rFonts w:ascii="Times New Roman" w:hAnsi="Times New Roman" w:cs="Times New Roman"/>
          <w:sz w:val="24"/>
          <w:szCs w:val="24"/>
        </w:rPr>
      </w:pPr>
    </w:p>
    <w:p w14:paraId="75F04814" w14:textId="1E0A1962" w:rsidR="00241DE8" w:rsidRDefault="00241DE8" w:rsidP="00DE2E61">
      <w:pPr>
        <w:rPr>
          <w:rFonts w:ascii="Times New Roman" w:hAnsi="Times New Roman" w:cs="Times New Roman"/>
          <w:sz w:val="24"/>
          <w:szCs w:val="24"/>
        </w:rPr>
      </w:pPr>
    </w:p>
    <w:p w14:paraId="047C90A8" w14:textId="39C63E85" w:rsidR="00241DE8" w:rsidRDefault="00241DE8" w:rsidP="00DE2E61">
      <w:pPr>
        <w:rPr>
          <w:rFonts w:ascii="Times New Roman" w:hAnsi="Times New Roman" w:cs="Times New Roman"/>
          <w:sz w:val="24"/>
          <w:szCs w:val="24"/>
        </w:rPr>
      </w:pPr>
    </w:p>
    <w:p w14:paraId="055944B8" w14:textId="4CADF67F" w:rsidR="00241DE8" w:rsidRDefault="00241DE8" w:rsidP="00DE2E61">
      <w:pPr>
        <w:rPr>
          <w:rFonts w:ascii="Times New Roman" w:hAnsi="Times New Roman" w:cs="Times New Roman"/>
          <w:sz w:val="24"/>
          <w:szCs w:val="24"/>
        </w:rPr>
      </w:pPr>
    </w:p>
    <w:p w14:paraId="48D6540E" w14:textId="616388D5" w:rsidR="00241DE8" w:rsidRDefault="00241DE8" w:rsidP="00DE2E61">
      <w:pPr>
        <w:rPr>
          <w:rFonts w:ascii="Times New Roman" w:hAnsi="Times New Roman" w:cs="Times New Roman"/>
          <w:sz w:val="24"/>
          <w:szCs w:val="24"/>
        </w:rPr>
      </w:pPr>
    </w:p>
    <w:p w14:paraId="428534DC" w14:textId="0B49C1D4" w:rsidR="00241DE8" w:rsidRDefault="00241DE8" w:rsidP="00DE2E61">
      <w:pPr>
        <w:rPr>
          <w:rFonts w:ascii="Times New Roman" w:hAnsi="Times New Roman" w:cs="Times New Roman"/>
          <w:sz w:val="24"/>
          <w:szCs w:val="24"/>
        </w:rPr>
      </w:pPr>
    </w:p>
    <w:p w14:paraId="279D96B1" w14:textId="63AAD260" w:rsidR="00241DE8" w:rsidRDefault="00241DE8" w:rsidP="00DE2E61">
      <w:pPr>
        <w:rPr>
          <w:rFonts w:ascii="Times New Roman" w:hAnsi="Times New Roman" w:cs="Times New Roman"/>
          <w:sz w:val="24"/>
          <w:szCs w:val="24"/>
        </w:rPr>
      </w:pPr>
    </w:p>
    <w:p w14:paraId="2B55910E" w14:textId="0CAA9A4F" w:rsidR="00241DE8" w:rsidRDefault="00241DE8" w:rsidP="00DE2E61">
      <w:pPr>
        <w:rPr>
          <w:rFonts w:ascii="Times New Roman" w:hAnsi="Times New Roman" w:cs="Times New Roman"/>
          <w:sz w:val="24"/>
          <w:szCs w:val="24"/>
        </w:rPr>
      </w:pPr>
    </w:p>
    <w:p w14:paraId="07EE8279" w14:textId="64101127" w:rsidR="00241DE8" w:rsidRDefault="00241DE8" w:rsidP="00DE2E61">
      <w:pPr>
        <w:rPr>
          <w:rFonts w:ascii="Times New Roman" w:hAnsi="Times New Roman" w:cs="Times New Roman"/>
          <w:sz w:val="24"/>
          <w:szCs w:val="24"/>
        </w:rPr>
      </w:pPr>
    </w:p>
    <w:p w14:paraId="576F0405" w14:textId="58FA2183" w:rsidR="00241DE8" w:rsidRDefault="00241DE8" w:rsidP="00DE2E61">
      <w:pPr>
        <w:rPr>
          <w:rFonts w:ascii="Times New Roman" w:hAnsi="Times New Roman" w:cs="Times New Roman"/>
          <w:sz w:val="24"/>
          <w:szCs w:val="24"/>
        </w:rPr>
      </w:pPr>
    </w:p>
    <w:p w14:paraId="0EE4756F" w14:textId="6D79EACE" w:rsidR="00241DE8" w:rsidRDefault="00241DE8" w:rsidP="00DE2E61">
      <w:pPr>
        <w:rPr>
          <w:rFonts w:ascii="Times New Roman" w:hAnsi="Times New Roman" w:cs="Times New Roman"/>
          <w:sz w:val="24"/>
          <w:szCs w:val="24"/>
        </w:rPr>
      </w:pPr>
    </w:p>
    <w:p w14:paraId="7931C59D" w14:textId="0576FDB7" w:rsidR="00241DE8" w:rsidRDefault="00241DE8" w:rsidP="00DE2E61">
      <w:pPr>
        <w:rPr>
          <w:rFonts w:ascii="Times New Roman" w:hAnsi="Times New Roman" w:cs="Times New Roman"/>
          <w:sz w:val="24"/>
          <w:szCs w:val="24"/>
        </w:rPr>
      </w:pPr>
    </w:p>
    <w:p w14:paraId="40F01BB0" w14:textId="56631058" w:rsidR="00241DE8" w:rsidRDefault="00241DE8" w:rsidP="00DE2E61">
      <w:pPr>
        <w:rPr>
          <w:rFonts w:ascii="Times New Roman" w:hAnsi="Times New Roman" w:cs="Times New Roman"/>
          <w:sz w:val="24"/>
          <w:szCs w:val="24"/>
        </w:rPr>
      </w:pPr>
    </w:p>
    <w:p w14:paraId="3176DEE7" w14:textId="38522314" w:rsidR="00241DE8" w:rsidRDefault="00241DE8" w:rsidP="00DE2E61">
      <w:pPr>
        <w:rPr>
          <w:rFonts w:ascii="Times New Roman" w:hAnsi="Times New Roman" w:cs="Times New Roman"/>
          <w:sz w:val="24"/>
          <w:szCs w:val="24"/>
        </w:rPr>
      </w:pPr>
    </w:p>
    <w:p w14:paraId="421883F7" w14:textId="418B826E" w:rsidR="00241DE8" w:rsidRDefault="00241DE8" w:rsidP="00DE2E61">
      <w:pPr>
        <w:rPr>
          <w:rFonts w:ascii="Times New Roman" w:hAnsi="Times New Roman" w:cs="Times New Roman"/>
          <w:sz w:val="24"/>
          <w:szCs w:val="24"/>
        </w:rPr>
      </w:pPr>
    </w:p>
    <w:p w14:paraId="20179ECA" w14:textId="45336348" w:rsidR="00241DE8" w:rsidRDefault="00241DE8" w:rsidP="00DE2E61">
      <w:pPr>
        <w:rPr>
          <w:rFonts w:ascii="Times New Roman" w:hAnsi="Times New Roman" w:cs="Times New Roman"/>
          <w:sz w:val="24"/>
          <w:szCs w:val="24"/>
        </w:rPr>
      </w:pPr>
    </w:p>
    <w:p w14:paraId="5F7487F6" w14:textId="1490DB29" w:rsidR="00241DE8" w:rsidRDefault="00241DE8" w:rsidP="00DE2E61">
      <w:pPr>
        <w:rPr>
          <w:rFonts w:ascii="Times New Roman" w:hAnsi="Times New Roman" w:cs="Times New Roman"/>
          <w:sz w:val="24"/>
          <w:szCs w:val="24"/>
        </w:rPr>
      </w:pPr>
    </w:p>
    <w:p w14:paraId="143471DD" w14:textId="3B00E714" w:rsidR="00241DE8" w:rsidRDefault="00241DE8" w:rsidP="00DE2E61">
      <w:pPr>
        <w:rPr>
          <w:rFonts w:ascii="Times New Roman" w:hAnsi="Times New Roman" w:cs="Times New Roman"/>
          <w:sz w:val="24"/>
          <w:szCs w:val="24"/>
        </w:rPr>
      </w:pPr>
    </w:p>
    <w:p w14:paraId="2CADC228" w14:textId="20FE54D8" w:rsidR="00241DE8" w:rsidRDefault="00241DE8" w:rsidP="00DE2E61">
      <w:pPr>
        <w:rPr>
          <w:rFonts w:ascii="Times New Roman" w:hAnsi="Times New Roman" w:cs="Times New Roman"/>
          <w:sz w:val="24"/>
          <w:szCs w:val="24"/>
        </w:rPr>
      </w:pPr>
    </w:p>
    <w:p w14:paraId="074802DC" w14:textId="77777777" w:rsidR="00241DE8" w:rsidRDefault="00241DE8" w:rsidP="00241DE8">
      <w:pPr>
        <w:pStyle w:val="Heading1"/>
      </w:pPr>
      <w:bookmarkStart w:id="7" w:name="_Toc79421538"/>
      <w:r>
        <w:lastRenderedPageBreak/>
        <w:t>DAFTAR LAMPIRAN</w:t>
      </w:r>
      <w:bookmarkEnd w:id="7"/>
    </w:p>
    <w:p w14:paraId="70A26625" w14:textId="77777777" w:rsidR="00241DE8" w:rsidRDefault="00241DE8" w:rsidP="00241D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Halaman</w:t>
      </w:r>
    </w:p>
    <w:p w14:paraId="21358A6F" w14:textId="77777777" w:rsidR="00241DE8" w:rsidRPr="00AA5FA6" w:rsidRDefault="00241DE8" w:rsidP="00241DE8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r w:rsidRPr="00AA5FA6">
        <w:rPr>
          <w:rFonts w:ascii="Times New Roman" w:hAnsi="Times New Roman" w:cs="Times New Roman"/>
          <w:sz w:val="24"/>
          <w:szCs w:val="24"/>
        </w:rPr>
        <w:fldChar w:fldCharType="begin"/>
      </w:r>
      <w:r w:rsidRPr="00AA5FA6">
        <w:rPr>
          <w:rFonts w:ascii="Times New Roman" w:hAnsi="Times New Roman" w:cs="Times New Roman"/>
          <w:sz w:val="24"/>
          <w:szCs w:val="24"/>
        </w:rPr>
        <w:instrText xml:space="preserve"> TOC \h \z \c "Tabel 4." </w:instrText>
      </w:r>
      <w:r w:rsidRPr="00AA5FA6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77321623" w:history="1">
        <w:r w:rsidRPr="00AA5FA6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1 Angket Uji Coba Instrumen Penelitian</w:t>
        </w:r>
        <w:r w:rsidRPr="00AA5FA6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  <w:r>
        <w:rPr>
          <w:rFonts w:ascii="Times New Roman" w:hAnsi="Times New Roman" w:cs="Times New Roman"/>
          <w:noProof/>
          <w:sz w:val="24"/>
          <w:szCs w:val="24"/>
        </w:rPr>
        <w:t>108</w:t>
      </w:r>
    </w:p>
    <w:p w14:paraId="1E0C9ADE" w14:textId="77777777" w:rsidR="00241DE8" w:rsidRPr="00AA5FA6" w:rsidRDefault="00973BE3" w:rsidP="00241DE8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7321624" w:history="1">
        <w:r w:rsidR="00241DE8" w:rsidRPr="00AA5FA6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2</w:t>
        </w:r>
        <w:r w:rsidR="00241DE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Tabulasi Data Hasil Uji Coba Instrumen</w:t>
        </w:r>
        <w:r w:rsidR="00241DE8" w:rsidRPr="00AA5FA6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41DE8">
          <w:rPr>
            <w:rFonts w:ascii="Times New Roman" w:hAnsi="Times New Roman" w:cs="Times New Roman"/>
            <w:noProof/>
            <w:webHidden/>
            <w:sz w:val="24"/>
            <w:szCs w:val="24"/>
          </w:rPr>
          <w:t>1</w:t>
        </w:r>
      </w:hyperlink>
      <w:r w:rsidR="00241DE8">
        <w:rPr>
          <w:rFonts w:ascii="Times New Roman" w:hAnsi="Times New Roman" w:cs="Times New Roman"/>
          <w:noProof/>
          <w:sz w:val="24"/>
          <w:szCs w:val="24"/>
        </w:rPr>
        <w:t>20</w:t>
      </w:r>
    </w:p>
    <w:p w14:paraId="649E089E" w14:textId="77777777" w:rsidR="00241DE8" w:rsidRPr="00AA5FA6" w:rsidRDefault="00973BE3" w:rsidP="00241DE8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7321625" w:history="1">
        <w:r w:rsidR="00241DE8" w:rsidRPr="00AA5FA6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3</w:t>
        </w:r>
        <w:r w:rsidR="00241DE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Output SPSS Hasil Validitas</w:t>
        </w:r>
        <w:r w:rsidR="00241DE8" w:rsidRPr="00AA5FA6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41DE8">
          <w:rPr>
            <w:rFonts w:ascii="Times New Roman" w:hAnsi="Times New Roman" w:cs="Times New Roman"/>
            <w:noProof/>
            <w:webHidden/>
            <w:sz w:val="24"/>
            <w:szCs w:val="24"/>
          </w:rPr>
          <w:t>1</w:t>
        </w:r>
      </w:hyperlink>
      <w:r w:rsidR="00241DE8">
        <w:rPr>
          <w:rFonts w:ascii="Times New Roman" w:hAnsi="Times New Roman" w:cs="Times New Roman"/>
          <w:noProof/>
          <w:sz w:val="24"/>
          <w:szCs w:val="24"/>
        </w:rPr>
        <w:t>28</w:t>
      </w:r>
    </w:p>
    <w:p w14:paraId="1DBD8AAA" w14:textId="77777777" w:rsidR="00241DE8" w:rsidRPr="00AA5FA6" w:rsidRDefault="00973BE3" w:rsidP="00241DE8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7321626" w:history="1">
        <w:r w:rsidR="00241DE8" w:rsidRPr="00AA5FA6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4</w:t>
        </w:r>
        <w:r w:rsidR="00241DE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Output SPSS Hasil Uji Reliabilitas</w:t>
        </w:r>
        <w:r w:rsidR="00241DE8" w:rsidRPr="00AA5FA6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41DE8">
          <w:rPr>
            <w:rFonts w:ascii="Times New Roman" w:hAnsi="Times New Roman" w:cs="Times New Roman"/>
            <w:noProof/>
            <w:webHidden/>
            <w:sz w:val="24"/>
            <w:szCs w:val="24"/>
          </w:rPr>
          <w:t>16</w:t>
        </w:r>
      </w:hyperlink>
      <w:r w:rsidR="00241DE8">
        <w:rPr>
          <w:rFonts w:ascii="Times New Roman" w:hAnsi="Times New Roman" w:cs="Times New Roman"/>
          <w:noProof/>
          <w:sz w:val="24"/>
          <w:szCs w:val="24"/>
        </w:rPr>
        <w:t>6</w:t>
      </w:r>
    </w:p>
    <w:p w14:paraId="0B7D5981" w14:textId="77777777" w:rsidR="00241DE8" w:rsidRPr="00AA5FA6" w:rsidRDefault="00973BE3" w:rsidP="00241DE8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7321627" w:history="1">
        <w:r w:rsidR="00241DE8" w:rsidRPr="00AA5FA6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5</w:t>
        </w:r>
        <w:r w:rsidR="00241DE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Data Responden Uji Coba Instrumen Penelitian</w:t>
        </w:r>
        <w:r w:rsidR="00241DE8" w:rsidRPr="00AA5FA6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41DE8">
          <w:rPr>
            <w:rFonts w:ascii="Times New Roman" w:hAnsi="Times New Roman" w:cs="Times New Roman"/>
            <w:noProof/>
            <w:webHidden/>
            <w:sz w:val="24"/>
            <w:szCs w:val="24"/>
          </w:rPr>
          <w:t>1</w:t>
        </w:r>
      </w:hyperlink>
      <w:r w:rsidR="00241DE8">
        <w:rPr>
          <w:rFonts w:ascii="Times New Roman" w:hAnsi="Times New Roman" w:cs="Times New Roman"/>
          <w:noProof/>
          <w:sz w:val="24"/>
          <w:szCs w:val="24"/>
        </w:rPr>
        <w:t>67</w:t>
      </w:r>
    </w:p>
    <w:p w14:paraId="62DF50C0" w14:textId="77777777" w:rsidR="00241DE8" w:rsidRPr="00AA5FA6" w:rsidRDefault="00973BE3" w:rsidP="00241DE8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7321628" w:history="1">
        <w:r w:rsidR="00241DE8" w:rsidRPr="00AA5FA6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6</w:t>
        </w:r>
        <w:r w:rsidR="00241DE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Angket Penelitian</w:t>
        </w:r>
        <w:r w:rsidR="00241DE8" w:rsidRPr="00AA5FA6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41DE8">
          <w:rPr>
            <w:rFonts w:ascii="Times New Roman" w:hAnsi="Times New Roman" w:cs="Times New Roman"/>
            <w:noProof/>
            <w:webHidden/>
            <w:sz w:val="24"/>
            <w:szCs w:val="24"/>
          </w:rPr>
          <w:t>1</w:t>
        </w:r>
      </w:hyperlink>
      <w:r w:rsidR="00241DE8">
        <w:rPr>
          <w:rFonts w:ascii="Times New Roman" w:hAnsi="Times New Roman" w:cs="Times New Roman"/>
          <w:noProof/>
          <w:sz w:val="24"/>
          <w:szCs w:val="24"/>
        </w:rPr>
        <w:t>68</w:t>
      </w:r>
    </w:p>
    <w:p w14:paraId="2C29BA01" w14:textId="77777777" w:rsidR="00241DE8" w:rsidRPr="00AA5FA6" w:rsidRDefault="00973BE3" w:rsidP="00241DE8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7321629" w:history="1">
        <w:r w:rsidR="00241DE8" w:rsidRPr="00AA5FA6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7</w:t>
        </w:r>
        <w:r w:rsidR="00241DE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Tabulasi Data Hasil Penelitian</w:t>
        </w:r>
        <w:r w:rsidR="00241DE8" w:rsidRPr="00AA5FA6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41DE8">
          <w:rPr>
            <w:rFonts w:ascii="Times New Roman" w:hAnsi="Times New Roman" w:cs="Times New Roman"/>
            <w:noProof/>
            <w:webHidden/>
            <w:sz w:val="24"/>
            <w:szCs w:val="24"/>
          </w:rPr>
          <w:t>1</w:t>
        </w:r>
      </w:hyperlink>
      <w:r w:rsidR="00241DE8">
        <w:rPr>
          <w:rFonts w:ascii="Times New Roman" w:hAnsi="Times New Roman" w:cs="Times New Roman"/>
          <w:noProof/>
          <w:sz w:val="24"/>
          <w:szCs w:val="24"/>
        </w:rPr>
        <w:t>78</w:t>
      </w:r>
    </w:p>
    <w:p w14:paraId="57D1938D" w14:textId="77777777" w:rsidR="00241DE8" w:rsidRPr="00AA5FA6" w:rsidRDefault="00973BE3" w:rsidP="00241DE8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7321630" w:history="1">
        <w:r w:rsidR="00241DE8" w:rsidRPr="00AA5FA6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8</w:t>
        </w:r>
        <w:r w:rsidR="00241DE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Data Responden Penelitian</w:t>
        </w:r>
        <w:r w:rsidR="00241DE8" w:rsidRPr="00AA5FA6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41DE8">
          <w:rPr>
            <w:rFonts w:ascii="Times New Roman" w:hAnsi="Times New Roman" w:cs="Times New Roman"/>
            <w:noProof/>
            <w:webHidden/>
            <w:sz w:val="24"/>
            <w:szCs w:val="24"/>
          </w:rPr>
          <w:t>20</w:t>
        </w:r>
      </w:hyperlink>
      <w:r w:rsidR="00241DE8">
        <w:rPr>
          <w:rFonts w:ascii="Times New Roman" w:hAnsi="Times New Roman" w:cs="Times New Roman"/>
          <w:noProof/>
          <w:sz w:val="24"/>
          <w:szCs w:val="24"/>
        </w:rPr>
        <w:t>6</w:t>
      </w:r>
    </w:p>
    <w:p w14:paraId="1E16643D" w14:textId="77777777" w:rsidR="00241DE8" w:rsidRDefault="00973BE3" w:rsidP="00241DE8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77321631" w:history="1">
        <w:r w:rsidR="00241DE8" w:rsidRPr="00AA5FA6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9</w:t>
        </w:r>
        <w:r w:rsidR="00241DE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Perhitungan Distribusi Frekunsi Variabel</w:t>
        </w:r>
        <w:r w:rsidR="00241DE8" w:rsidRPr="00AA5FA6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41DE8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</w:hyperlink>
      <w:r w:rsidR="00241DE8">
        <w:rPr>
          <w:rFonts w:ascii="Times New Roman" w:hAnsi="Times New Roman" w:cs="Times New Roman"/>
          <w:noProof/>
          <w:sz w:val="24"/>
          <w:szCs w:val="24"/>
        </w:rPr>
        <w:t>12</w:t>
      </w:r>
    </w:p>
    <w:p w14:paraId="5C102DBC" w14:textId="77777777" w:rsidR="00241DE8" w:rsidRPr="00B24D66" w:rsidRDefault="00973BE3" w:rsidP="00241DE8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77321631" w:history="1">
        <w:r w:rsidR="00241DE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10 Perhitungan Distribusi Kategorisasi Variabel</w:t>
        </w:r>
        <w:r w:rsidR="00241DE8" w:rsidRPr="00AA5FA6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41DE8">
          <w:rPr>
            <w:rFonts w:ascii="Times New Roman" w:hAnsi="Times New Roman" w:cs="Times New Roman"/>
            <w:noProof/>
            <w:webHidden/>
            <w:sz w:val="24"/>
            <w:szCs w:val="24"/>
          </w:rPr>
          <w:t>21</w:t>
        </w:r>
      </w:hyperlink>
      <w:r w:rsidR="00241DE8">
        <w:rPr>
          <w:rFonts w:ascii="Times New Roman" w:hAnsi="Times New Roman" w:cs="Times New Roman"/>
          <w:noProof/>
          <w:sz w:val="24"/>
          <w:szCs w:val="24"/>
        </w:rPr>
        <w:t>6</w:t>
      </w:r>
    </w:p>
    <w:p w14:paraId="73B75A43" w14:textId="77777777" w:rsidR="00241DE8" w:rsidRPr="00B24D66" w:rsidRDefault="00241DE8" w:rsidP="00241DE8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t xml:space="preserve"> </w:t>
      </w:r>
      <w:hyperlink w:anchor="_Toc77321631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11 Output SPSS Uji Prasyarat Analisis</w:t>
        </w:r>
        <w:r w:rsidRPr="00AA5FA6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</w:hyperlink>
      <w:r>
        <w:rPr>
          <w:rFonts w:ascii="Times New Roman" w:hAnsi="Times New Roman" w:cs="Times New Roman"/>
          <w:noProof/>
          <w:sz w:val="24"/>
          <w:szCs w:val="24"/>
        </w:rPr>
        <w:t>28</w:t>
      </w:r>
    </w:p>
    <w:p w14:paraId="5C0EBBCB" w14:textId="77777777" w:rsidR="00241DE8" w:rsidRPr="00AA5FA6" w:rsidRDefault="00973BE3" w:rsidP="00241DE8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7321632" w:history="1">
        <w:r w:rsidR="00241DE8" w:rsidRPr="00AA5FA6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241DE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12 Output SPSS Hasil Uji Hipotesis dengan Analisis Jalur</w:t>
        </w:r>
        <w:r w:rsidR="00241DE8" w:rsidRPr="00AA5FA6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41DE8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</w:hyperlink>
      <w:r w:rsidR="00241DE8">
        <w:rPr>
          <w:rFonts w:ascii="Times New Roman" w:hAnsi="Times New Roman" w:cs="Times New Roman"/>
          <w:noProof/>
          <w:sz w:val="24"/>
          <w:szCs w:val="24"/>
        </w:rPr>
        <w:t>34</w:t>
      </w:r>
    </w:p>
    <w:p w14:paraId="3C473389" w14:textId="77777777" w:rsidR="00241DE8" w:rsidRPr="00AA5FA6" w:rsidRDefault="00973BE3" w:rsidP="00241DE8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7321633" w:history="1">
        <w:r w:rsidR="00241DE8" w:rsidRPr="00AA5FA6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1</w:t>
        </w:r>
        <w:r w:rsidR="00241DE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 Surat-surat Penelitian</w:t>
        </w:r>
        <w:r w:rsidR="00241DE8" w:rsidRPr="00AA5FA6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41DE8">
          <w:rPr>
            <w:rFonts w:ascii="Times New Roman" w:hAnsi="Times New Roman" w:cs="Times New Roman"/>
            <w:noProof/>
            <w:webHidden/>
            <w:sz w:val="24"/>
            <w:szCs w:val="24"/>
          </w:rPr>
          <w:t>23</w:t>
        </w:r>
      </w:hyperlink>
      <w:r w:rsidR="00241DE8">
        <w:rPr>
          <w:rFonts w:ascii="Times New Roman" w:hAnsi="Times New Roman" w:cs="Times New Roman"/>
          <w:noProof/>
          <w:sz w:val="24"/>
          <w:szCs w:val="24"/>
        </w:rPr>
        <w:t>7</w:t>
      </w:r>
    </w:p>
    <w:p w14:paraId="1290F1FA" w14:textId="77777777" w:rsidR="00241DE8" w:rsidRPr="00AA5FA6" w:rsidRDefault="00973BE3" w:rsidP="00241DE8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7321634" w:history="1">
        <w:r w:rsidR="00241DE8" w:rsidRPr="00AA5FA6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1</w:t>
        </w:r>
        <w:r w:rsidR="00241DE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 Surat Keputusan Pembimbing Skripsi/Tugas Akhir</w:t>
        </w:r>
        <w:r w:rsidR="00241DE8" w:rsidRPr="00AA5FA6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41DE8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</w:hyperlink>
      <w:r w:rsidR="00241DE8">
        <w:rPr>
          <w:rFonts w:ascii="Times New Roman" w:hAnsi="Times New Roman" w:cs="Times New Roman"/>
          <w:noProof/>
          <w:sz w:val="24"/>
          <w:szCs w:val="24"/>
        </w:rPr>
        <w:t>44</w:t>
      </w:r>
    </w:p>
    <w:p w14:paraId="5D9FCA2D" w14:textId="77777777" w:rsidR="00241DE8" w:rsidRPr="00AA5FA6" w:rsidRDefault="00973BE3" w:rsidP="00241DE8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77321635" w:history="1">
        <w:r w:rsidR="00241DE8" w:rsidRPr="00AA5FA6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1</w:t>
        </w:r>
        <w:r w:rsidR="00241DE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5 Riwayat Hidup Peneliti</w:t>
        </w:r>
        <w:r w:rsidR="00241DE8" w:rsidRPr="00AA5FA6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41DE8">
          <w:rPr>
            <w:rFonts w:ascii="Times New Roman" w:hAnsi="Times New Roman" w:cs="Times New Roman"/>
            <w:noProof/>
            <w:webHidden/>
            <w:sz w:val="24"/>
            <w:szCs w:val="24"/>
          </w:rPr>
          <w:t>24</w:t>
        </w:r>
      </w:hyperlink>
      <w:r w:rsidR="00241DE8">
        <w:rPr>
          <w:rFonts w:ascii="Times New Roman" w:hAnsi="Times New Roman" w:cs="Times New Roman"/>
          <w:noProof/>
          <w:sz w:val="24"/>
          <w:szCs w:val="24"/>
        </w:rPr>
        <w:t>7</w:t>
      </w:r>
    </w:p>
    <w:p w14:paraId="561C0FB1" w14:textId="77777777" w:rsidR="00241DE8" w:rsidRPr="0026523F" w:rsidRDefault="00241DE8" w:rsidP="00241DE8">
      <w:pPr>
        <w:rPr>
          <w:rFonts w:ascii="Times New Roman" w:hAnsi="Times New Roman" w:cs="Times New Roman"/>
          <w:sz w:val="24"/>
          <w:szCs w:val="24"/>
        </w:rPr>
      </w:pPr>
      <w:r w:rsidRPr="00AA5FA6">
        <w:rPr>
          <w:rFonts w:ascii="Times New Roman" w:hAnsi="Times New Roman" w:cs="Times New Roman"/>
          <w:sz w:val="24"/>
          <w:szCs w:val="24"/>
        </w:rPr>
        <w:fldChar w:fldCharType="end"/>
      </w:r>
      <w:r w:rsidRPr="00DE3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09B3EA" w14:textId="77777777" w:rsidR="00241DE8" w:rsidRPr="0026523F" w:rsidRDefault="00241DE8" w:rsidP="00DE2E61">
      <w:pPr>
        <w:rPr>
          <w:rFonts w:ascii="Times New Roman" w:hAnsi="Times New Roman" w:cs="Times New Roman"/>
          <w:sz w:val="24"/>
          <w:szCs w:val="24"/>
        </w:rPr>
      </w:pPr>
    </w:p>
    <w:sectPr w:rsidR="00241DE8" w:rsidRPr="0026523F" w:rsidSect="00BB5F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701" w:bottom="1701" w:left="2268" w:header="708" w:footer="708" w:gutter="0"/>
      <w:pgNumType w:fmt="lowerRoman"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BC1BB" w14:textId="77777777" w:rsidR="00973BE3" w:rsidRDefault="00973BE3" w:rsidP="00BB5F48">
      <w:pPr>
        <w:spacing w:after="0" w:line="240" w:lineRule="auto"/>
      </w:pPr>
      <w:r>
        <w:separator/>
      </w:r>
    </w:p>
  </w:endnote>
  <w:endnote w:type="continuationSeparator" w:id="0">
    <w:p w14:paraId="45D3A451" w14:textId="77777777" w:rsidR="00973BE3" w:rsidRDefault="00973BE3" w:rsidP="00BB5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93F0D" w14:textId="77777777" w:rsidR="00BB5F48" w:rsidRDefault="00BB5F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42096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776B337C" w14:textId="17A295E7" w:rsidR="00BB5F48" w:rsidRPr="00BB5F48" w:rsidRDefault="00BB5F48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B5F4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B5F4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B5F4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B5F4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B5F4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A72F3D0" w14:textId="77777777" w:rsidR="00BB5F48" w:rsidRDefault="00BB5F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AB193" w14:textId="77777777" w:rsidR="00BB5F48" w:rsidRDefault="00BB5F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1399B" w14:textId="77777777" w:rsidR="00973BE3" w:rsidRDefault="00973BE3" w:rsidP="00BB5F48">
      <w:pPr>
        <w:spacing w:after="0" w:line="240" w:lineRule="auto"/>
      </w:pPr>
      <w:r>
        <w:separator/>
      </w:r>
    </w:p>
  </w:footnote>
  <w:footnote w:type="continuationSeparator" w:id="0">
    <w:p w14:paraId="0323AA91" w14:textId="77777777" w:rsidR="00973BE3" w:rsidRDefault="00973BE3" w:rsidP="00BB5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E7069" w14:textId="77777777" w:rsidR="00BB5F48" w:rsidRDefault="00BB5F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07455" w14:textId="77777777" w:rsidR="00BB5F48" w:rsidRDefault="00BB5F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9B187" w14:textId="77777777" w:rsidR="00BB5F48" w:rsidRDefault="00BB5F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1B7899"/>
    <w:multiLevelType w:val="hybridMultilevel"/>
    <w:tmpl w:val="8B0CB93E"/>
    <w:lvl w:ilvl="0" w:tplc="5B16C9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23F"/>
    <w:rsid w:val="00241DE8"/>
    <w:rsid w:val="0026523F"/>
    <w:rsid w:val="002C79E2"/>
    <w:rsid w:val="00307170"/>
    <w:rsid w:val="003B4D04"/>
    <w:rsid w:val="0042672D"/>
    <w:rsid w:val="00666832"/>
    <w:rsid w:val="00696E50"/>
    <w:rsid w:val="00973BE3"/>
    <w:rsid w:val="009B6AC3"/>
    <w:rsid w:val="00A83F22"/>
    <w:rsid w:val="00B24898"/>
    <w:rsid w:val="00BB5F48"/>
    <w:rsid w:val="00D964AD"/>
    <w:rsid w:val="00DE2E61"/>
    <w:rsid w:val="00E3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8CF7C"/>
  <w15:chartTrackingRefBased/>
  <w15:docId w15:val="{5DD2C50C-2B63-493A-83D4-5247D53E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E61"/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523F"/>
    <w:pPr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23F"/>
    <w:rPr>
      <w:rFonts w:ascii="Times New Roman" w:hAnsi="Times New Roman" w:cs="Times New Roman"/>
      <w:b/>
      <w:bCs/>
      <w:sz w:val="24"/>
      <w:szCs w:val="24"/>
      <w:lang w:val="en-ID"/>
    </w:rPr>
  </w:style>
  <w:style w:type="paragraph" w:styleId="TOC1">
    <w:name w:val="toc 1"/>
    <w:basedOn w:val="Normal"/>
    <w:next w:val="Normal"/>
    <w:autoRedefine/>
    <w:uiPriority w:val="39"/>
    <w:unhideWhenUsed/>
    <w:rsid w:val="00DE2E61"/>
    <w:pPr>
      <w:tabs>
        <w:tab w:val="right" w:leader="dot" w:pos="7927"/>
      </w:tabs>
      <w:spacing w:after="100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DE2E61"/>
    <w:pPr>
      <w:tabs>
        <w:tab w:val="right" w:leader="dot" w:pos="7927"/>
      </w:tabs>
      <w:spacing w:after="100"/>
      <w:ind w:left="220" w:firstLine="64"/>
    </w:pPr>
  </w:style>
  <w:style w:type="paragraph" w:styleId="TOC3">
    <w:name w:val="toc 3"/>
    <w:basedOn w:val="Normal"/>
    <w:next w:val="Normal"/>
    <w:autoRedefine/>
    <w:uiPriority w:val="39"/>
    <w:unhideWhenUsed/>
    <w:rsid w:val="00DE2E61"/>
    <w:pPr>
      <w:tabs>
        <w:tab w:val="right" w:leader="dot" w:pos="7927"/>
      </w:tabs>
      <w:spacing w:after="100" w:line="360" w:lineRule="auto"/>
      <w:ind w:left="1276" w:hanging="567"/>
    </w:pPr>
  </w:style>
  <w:style w:type="character" w:styleId="Hyperlink">
    <w:name w:val="Hyperlink"/>
    <w:basedOn w:val="DefaultParagraphFont"/>
    <w:uiPriority w:val="99"/>
    <w:unhideWhenUsed/>
    <w:rsid w:val="00DE2E61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DE2E61"/>
    <w:pPr>
      <w:tabs>
        <w:tab w:val="right" w:leader="dot" w:pos="7927"/>
      </w:tabs>
      <w:spacing w:after="100" w:line="276" w:lineRule="auto"/>
      <w:ind w:left="1985" w:hanging="709"/>
    </w:pPr>
    <w:rPr>
      <w:rFonts w:ascii="Times New Roman" w:hAnsi="Times New Roman" w:cs="Times New Roman"/>
      <w:noProof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241DE8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BB5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F48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BB5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F48"/>
    <w:rPr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2447</Words>
  <Characters>13950</Characters>
  <Application>Microsoft Office Word</Application>
  <DocSecurity>0</DocSecurity>
  <Lines>116</Lines>
  <Paragraphs>32</Paragraphs>
  <ScaleCrop>false</ScaleCrop>
  <Company/>
  <LinksUpToDate>false</LinksUpToDate>
  <CharactersWithSpaces>16365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2021-08-18T11:10:00Z</dcterms:created>
  <dcterms:modified xsi:type="dcterms:W3CDTF">2021-08-18T19:30:00Z</dcterms:modified>
</cp:coreProperties>
</file>